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0B21" w14:textId="0574E89E" w:rsidR="002640C4" w:rsidRDefault="004B7D97" w:rsidP="004B7D97">
      <w:pPr>
        <w:spacing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What to Bring: </w:t>
      </w:r>
      <w:r w:rsidR="00170B98">
        <w:rPr>
          <w:b/>
          <w:sz w:val="36"/>
        </w:rPr>
        <w:t xml:space="preserve">Residence Hall </w:t>
      </w:r>
      <w:r>
        <w:rPr>
          <w:b/>
          <w:sz w:val="36"/>
        </w:rPr>
        <w:t>Packing List</w:t>
      </w:r>
    </w:p>
    <w:p w14:paraId="7028EC05" w14:textId="77777777" w:rsidR="002640C4" w:rsidRDefault="002640C4" w:rsidP="004B7D97">
      <w:pPr>
        <w:spacing w:line="240" w:lineRule="auto"/>
        <w:contextualSpacing/>
        <w:jc w:val="center"/>
        <w:rPr>
          <w:b/>
          <w:sz w:val="36"/>
        </w:rPr>
        <w:sectPr w:rsidR="002640C4" w:rsidSect="004B7D97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6CF35F65" w14:textId="77777777" w:rsidR="00FB44B6" w:rsidRPr="002640C4" w:rsidRDefault="00160935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Bedding</w:t>
      </w:r>
    </w:p>
    <w:p w14:paraId="4F9F8EF7" w14:textId="77777777"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Mattress Cover/Protector</w:t>
      </w:r>
    </w:p>
    <w:p w14:paraId="373C7B83" w14:textId="77777777"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Duve</w:t>
      </w:r>
      <w:r w:rsidR="002012DD">
        <w:rPr>
          <w:sz w:val="20"/>
        </w:rPr>
        <w:t>t and Duvet Cover or Comforter S</w:t>
      </w:r>
      <w:r w:rsidRPr="002640C4">
        <w:rPr>
          <w:sz w:val="20"/>
        </w:rPr>
        <w:t>et</w:t>
      </w:r>
    </w:p>
    <w:p w14:paraId="265B2C01" w14:textId="77777777"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Mattress Pad</w:t>
      </w:r>
    </w:p>
    <w:p w14:paraId="12B3ECEC" w14:textId="77777777"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Pillows</w:t>
      </w:r>
    </w:p>
    <w:p w14:paraId="1B94C2F3" w14:textId="77777777"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Pillow Cases</w:t>
      </w:r>
    </w:p>
    <w:p w14:paraId="35079402" w14:textId="77777777"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Sheets in Standard Twin Size (2-3 sets)</w:t>
      </w:r>
    </w:p>
    <w:p w14:paraId="7EC5DF3F" w14:textId="77777777" w:rsidR="00E14A0A" w:rsidRPr="002640C4" w:rsidRDefault="00E14A0A" w:rsidP="002640C4">
      <w:pPr>
        <w:pStyle w:val="ListParagraph"/>
        <w:numPr>
          <w:ilvl w:val="0"/>
          <w:numId w:val="9"/>
        </w:numPr>
        <w:spacing w:after="0" w:line="240" w:lineRule="auto"/>
        <w:rPr>
          <w:sz w:val="20"/>
        </w:rPr>
      </w:pPr>
      <w:r w:rsidRPr="002640C4">
        <w:rPr>
          <w:sz w:val="20"/>
        </w:rPr>
        <w:t>Throw Blanket</w:t>
      </w:r>
    </w:p>
    <w:p w14:paraId="081281E1" w14:textId="77777777" w:rsidR="00E14A0A" w:rsidRPr="002640C4" w:rsidRDefault="00E14A0A" w:rsidP="002640C4">
      <w:pPr>
        <w:spacing w:after="0" w:line="240" w:lineRule="auto"/>
        <w:contextualSpacing/>
        <w:rPr>
          <w:sz w:val="20"/>
        </w:rPr>
      </w:pPr>
    </w:p>
    <w:p w14:paraId="490D504E" w14:textId="77777777" w:rsidR="00E14A0A" w:rsidRPr="002640C4" w:rsidRDefault="00E14A0A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Room Décor</w:t>
      </w:r>
    </w:p>
    <w:p w14:paraId="1ECEA9B0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Wall art (posters, etc.)</w:t>
      </w:r>
    </w:p>
    <w:p w14:paraId="7950873F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Photographs and picture frames</w:t>
      </w:r>
    </w:p>
    <w:p w14:paraId="21617293" w14:textId="77777777" w:rsidR="00E14A0A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>
        <w:rPr>
          <w:sz w:val="20"/>
        </w:rPr>
        <w:t>Flame Resistant Curtains (for windows and closets in McNair)</w:t>
      </w:r>
    </w:p>
    <w:p w14:paraId="32754074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Area Rugs</w:t>
      </w:r>
    </w:p>
    <w:p w14:paraId="57366DD1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Dry Erase Board or Bulletin Board</w:t>
      </w:r>
    </w:p>
    <w:p w14:paraId="5E1FD64C" w14:textId="77777777" w:rsidR="00E14A0A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>
        <w:rPr>
          <w:sz w:val="20"/>
        </w:rPr>
        <w:t>Bean Bag Chair or Comfy Chair for Additional S</w:t>
      </w:r>
      <w:r w:rsidR="00E14A0A" w:rsidRPr="002640C4">
        <w:rPr>
          <w:sz w:val="20"/>
        </w:rPr>
        <w:t>eating</w:t>
      </w:r>
    </w:p>
    <w:p w14:paraId="066D069E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Small Bookshelf</w:t>
      </w:r>
    </w:p>
    <w:p w14:paraId="1FA3892F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Desk Lamps (no Halogen lamps</w:t>
      </w:r>
      <w:r w:rsidR="00F21BD9">
        <w:rPr>
          <w:sz w:val="20"/>
        </w:rPr>
        <w:t xml:space="preserve"> or light bulbs</w:t>
      </w:r>
      <w:r w:rsidRPr="002640C4">
        <w:rPr>
          <w:sz w:val="20"/>
        </w:rPr>
        <w:t>)</w:t>
      </w:r>
    </w:p>
    <w:p w14:paraId="5FD282E0" w14:textId="77777777" w:rsidR="00E14A0A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</w:rPr>
      </w:pPr>
      <w:r>
        <w:rPr>
          <w:sz w:val="20"/>
        </w:rPr>
        <w:t>Full Length M</w:t>
      </w:r>
      <w:r w:rsidR="00E14A0A" w:rsidRPr="002640C4">
        <w:rPr>
          <w:sz w:val="20"/>
        </w:rPr>
        <w:t>irror</w:t>
      </w:r>
    </w:p>
    <w:p w14:paraId="29F3AB0F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Tension Rod</w:t>
      </w:r>
      <w:r w:rsidR="002012DD">
        <w:rPr>
          <w:sz w:val="20"/>
        </w:rPr>
        <w:t xml:space="preserve"> (c</w:t>
      </w:r>
      <w:r w:rsidR="004A3AE3">
        <w:rPr>
          <w:sz w:val="20"/>
        </w:rPr>
        <w:t>an be used for both the closets and windows in McNair)</w:t>
      </w:r>
    </w:p>
    <w:p w14:paraId="03F63692" w14:textId="77777777" w:rsidR="004A04A2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Adhesive Strips That Do Not Remove Paint From W</w:t>
      </w:r>
      <w:r w:rsidR="00E14A0A" w:rsidRPr="002640C4">
        <w:rPr>
          <w:sz w:val="20"/>
        </w:rPr>
        <w:t xml:space="preserve">alls </w:t>
      </w:r>
    </w:p>
    <w:p w14:paraId="17982388" w14:textId="77777777" w:rsidR="00E14A0A" w:rsidRPr="002640C4" w:rsidRDefault="002012DD" w:rsidP="00814C9E">
      <w:pPr>
        <w:pStyle w:val="ListParagraph"/>
        <w:spacing w:after="0" w:line="240" w:lineRule="auto"/>
        <w:rPr>
          <w:b/>
          <w:sz w:val="20"/>
        </w:rPr>
      </w:pPr>
      <w:r>
        <w:rPr>
          <w:sz w:val="20"/>
        </w:rPr>
        <w:t>(r</w:t>
      </w:r>
      <w:r w:rsidR="00E14A0A" w:rsidRPr="002640C4">
        <w:rPr>
          <w:sz w:val="20"/>
        </w:rPr>
        <w:t>ecommend 3M</w:t>
      </w:r>
      <w:r w:rsidR="003A54F0">
        <w:rPr>
          <w:sz w:val="20"/>
        </w:rPr>
        <w:t xml:space="preserve"> command strips</w:t>
      </w:r>
      <w:r w:rsidR="00E14A0A" w:rsidRPr="002640C4">
        <w:rPr>
          <w:sz w:val="20"/>
        </w:rPr>
        <w:t>)</w:t>
      </w:r>
    </w:p>
    <w:p w14:paraId="4297DD7E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Alarm Clock</w:t>
      </w:r>
    </w:p>
    <w:p w14:paraId="5718F061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Closet Organizer</w:t>
      </w:r>
    </w:p>
    <w:p w14:paraId="72CAAF9F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Floor Lamp</w:t>
      </w:r>
    </w:p>
    <w:p w14:paraId="64C066AA" w14:textId="77777777" w:rsidR="00E14A0A" w:rsidRPr="002640C4" w:rsidRDefault="00E14A0A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 w:rsidRPr="002640C4">
        <w:rPr>
          <w:sz w:val="20"/>
        </w:rPr>
        <w:t>Trashcan</w:t>
      </w:r>
    </w:p>
    <w:p w14:paraId="442F63FF" w14:textId="77777777" w:rsidR="004064AA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Door S</w:t>
      </w:r>
      <w:r w:rsidR="00E14A0A" w:rsidRPr="002640C4">
        <w:rPr>
          <w:sz w:val="20"/>
        </w:rPr>
        <w:t>to</w:t>
      </w:r>
      <w:r w:rsidR="004A04A2" w:rsidRPr="002640C4">
        <w:rPr>
          <w:sz w:val="20"/>
        </w:rPr>
        <w:t>p</w:t>
      </w:r>
    </w:p>
    <w:p w14:paraId="691BF81D" w14:textId="77777777" w:rsidR="001F23F6" w:rsidRPr="002640C4" w:rsidRDefault="002012DD" w:rsidP="002640C4">
      <w:pPr>
        <w:pStyle w:val="ListParagraph"/>
        <w:numPr>
          <w:ilvl w:val="0"/>
          <w:numId w:val="10"/>
        </w:numPr>
        <w:spacing w:after="0" w:line="240" w:lineRule="auto"/>
        <w:rPr>
          <w:sz w:val="20"/>
        </w:rPr>
      </w:pPr>
      <w:r>
        <w:rPr>
          <w:sz w:val="20"/>
        </w:rPr>
        <w:t>Plug-</w:t>
      </w:r>
      <w:r w:rsidR="001F23F6">
        <w:rPr>
          <w:sz w:val="20"/>
        </w:rPr>
        <w:t>In Air Fresheners</w:t>
      </w:r>
      <w:r w:rsidR="003A54F0">
        <w:rPr>
          <w:sz w:val="20"/>
        </w:rPr>
        <w:t xml:space="preserve"> (no heat element)</w:t>
      </w:r>
    </w:p>
    <w:p w14:paraId="710A5F80" w14:textId="77777777" w:rsidR="004064AA" w:rsidRPr="002640C4" w:rsidRDefault="004064AA" w:rsidP="002640C4">
      <w:pPr>
        <w:spacing w:after="0" w:line="240" w:lineRule="auto"/>
        <w:contextualSpacing/>
        <w:rPr>
          <w:sz w:val="20"/>
        </w:rPr>
      </w:pPr>
    </w:p>
    <w:p w14:paraId="35FEB214" w14:textId="77777777" w:rsidR="00160935" w:rsidRPr="002640C4" w:rsidRDefault="00160935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Bathroom</w:t>
      </w:r>
    </w:p>
    <w:p w14:paraId="0702776B" w14:textId="77777777"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Towels/Washcloths</w:t>
      </w:r>
    </w:p>
    <w:p w14:paraId="04AC08A9" w14:textId="77777777"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Hair Towel</w:t>
      </w:r>
    </w:p>
    <w:p w14:paraId="56D4E521" w14:textId="77777777"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Flip Flops</w:t>
      </w:r>
    </w:p>
    <w:p w14:paraId="4067037F" w14:textId="77777777"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Toothbrush/Soap Case</w:t>
      </w:r>
    </w:p>
    <w:p w14:paraId="4AFDF72D" w14:textId="77777777"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Mesh Sponge</w:t>
      </w:r>
    </w:p>
    <w:p w14:paraId="0C006399" w14:textId="77777777"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Robe</w:t>
      </w:r>
    </w:p>
    <w:p w14:paraId="05F9ADCA" w14:textId="77777777"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Slippers</w:t>
      </w:r>
    </w:p>
    <w:p w14:paraId="568CE39E" w14:textId="77777777" w:rsidR="004064AA" w:rsidRPr="002640C4" w:rsidRDefault="004064AA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Rug</w:t>
      </w:r>
    </w:p>
    <w:p w14:paraId="7604F7F1" w14:textId="77777777" w:rsidR="004064AA" w:rsidRPr="002640C4" w:rsidRDefault="00327624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Hair Brush</w:t>
      </w:r>
    </w:p>
    <w:p w14:paraId="37A8C6B2" w14:textId="77777777" w:rsidR="00327624" w:rsidRPr="002640C4" w:rsidRDefault="00327624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Hair Straightener/</w:t>
      </w:r>
      <w:proofErr w:type="spellStart"/>
      <w:r w:rsidRPr="002640C4">
        <w:rPr>
          <w:sz w:val="20"/>
        </w:rPr>
        <w:t>Styler</w:t>
      </w:r>
      <w:proofErr w:type="spellEnd"/>
    </w:p>
    <w:p w14:paraId="60DB751A" w14:textId="77777777" w:rsidR="00327624" w:rsidRPr="002640C4" w:rsidRDefault="00327624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Hair Dryer</w:t>
      </w:r>
    </w:p>
    <w:p w14:paraId="5E284980" w14:textId="77777777" w:rsidR="00327624" w:rsidRPr="002640C4" w:rsidRDefault="00327624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Air Freshener</w:t>
      </w:r>
    </w:p>
    <w:p w14:paraId="4A989249" w14:textId="77777777" w:rsidR="00327624" w:rsidRPr="002640C4" w:rsidRDefault="004A3AE3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>
        <w:rPr>
          <w:sz w:val="20"/>
        </w:rPr>
        <w:t>Shower C</w:t>
      </w:r>
      <w:r w:rsidR="00327624" w:rsidRPr="002640C4">
        <w:rPr>
          <w:sz w:val="20"/>
        </w:rPr>
        <w:t>ap</w:t>
      </w:r>
    </w:p>
    <w:p w14:paraId="5A30CBBE" w14:textId="77777777" w:rsidR="004064AA" w:rsidRPr="002640C4" w:rsidRDefault="00370B82" w:rsidP="002640C4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2640C4">
        <w:rPr>
          <w:sz w:val="20"/>
        </w:rPr>
        <w:t>Shower Curtain</w:t>
      </w:r>
    </w:p>
    <w:p w14:paraId="1D050DF8" w14:textId="77777777" w:rsidR="00160935" w:rsidRPr="004A3AE3" w:rsidRDefault="00160935" w:rsidP="004A3AE3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4A3AE3">
        <w:rPr>
          <w:sz w:val="20"/>
        </w:rPr>
        <w:t>Toiletries</w:t>
      </w:r>
    </w:p>
    <w:p w14:paraId="65F5A3AE" w14:textId="77777777" w:rsidR="004064AA" w:rsidRPr="002640C4" w:rsidRDefault="004064AA" w:rsidP="002640C4">
      <w:pPr>
        <w:pStyle w:val="ListParagraph"/>
        <w:numPr>
          <w:ilvl w:val="0"/>
          <w:numId w:val="12"/>
        </w:numPr>
        <w:spacing w:after="0" w:line="240" w:lineRule="auto"/>
        <w:rPr>
          <w:sz w:val="20"/>
        </w:rPr>
      </w:pPr>
      <w:r w:rsidRPr="002640C4">
        <w:rPr>
          <w:sz w:val="20"/>
        </w:rPr>
        <w:t>Toilet Paper</w:t>
      </w:r>
    </w:p>
    <w:p w14:paraId="1B953A15" w14:textId="77777777" w:rsidR="004064AA" w:rsidRPr="002640C4" w:rsidRDefault="004064AA" w:rsidP="002640C4">
      <w:pPr>
        <w:spacing w:after="0" w:line="240" w:lineRule="auto"/>
        <w:contextualSpacing/>
        <w:rPr>
          <w:sz w:val="20"/>
        </w:rPr>
      </w:pPr>
    </w:p>
    <w:p w14:paraId="46E1F25F" w14:textId="77777777" w:rsidR="00160935" w:rsidRPr="002640C4" w:rsidRDefault="00327624" w:rsidP="00490018">
      <w:pPr>
        <w:pStyle w:val="ListParagraph"/>
        <w:spacing w:after="0" w:line="240" w:lineRule="auto"/>
        <w:ind w:left="0"/>
        <w:rPr>
          <w:b/>
          <w:sz w:val="20"/>
        </w:rPr>
      </w:pPr>
      <w:r w:rsidRPr="002640C4">
        <w:rPr>
          <w:b/>
          <w:sz w:val="20"/>
        </w:rPr>
        <w:t xml:space="preserve">Desk/School </w:t>
      </w:r>
      <w:r w:rsidR="00160935" w:rsidRPr="002640C4">
        <w:rPr>
          <w:b/>
          <w:sz w:val="20"/>
        </w:rPr>
        <w:t>Supplies</w:t>
      </w:r>
    </w:p>
    <w:p w14:paraId="651C0FEF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Backpack</w:t>
      </w:r>
    </w:p>
    <w:p w14:paraId="009C3379" w14:textId="77777777" w:rsidR="00327624" w:rsidRPr="002640C4" w:rsidRDefault="00327624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Calendar</w:t>
      </w:r>
    </w:p>
    <w:p w14:paraId="036F4ECD" w14:textId="77777777" w:rsidR="00327624" w:rsidRPr="002640C4" w:rsidRDefault="00327624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Desk Organizer</w:t>
      </w:r>
    </w:p>
    <w:p w14:paraId="602EB788" w14:textId="77777777" w:rsidR="00327624" w:rsidRPr="002640C4" w:rsidRDefault="002012DD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>
        <w:rPr>
          <w:sz w:val="20"/>
        </w:rPr>
        <w:t>Light B</w:t>
      </w:r>
      <w:r w:rsidR="00327624" w:rsidRPr="002640C4">
        <w:rPr>
          <w:sz w:val="20"/>
        </w:rPr>
        <w:t>ulbs (no halogen bulbs)</w:t>
      </w:r>
    </w:p>
    <w:p w14:paraId="7B43D66B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Calculator</w:t>
      </w:r>
    </w:p>
    <w:p w14:paraId="7485CB0B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Notebooks</w:t>
      </w:r>
    </w:p>
    <w:p w14:paraId="4BCB4EB8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Pens/Pencils</w:t>
      </w:r>
    </w:p>
    <w:p w14:paraId="5197CE12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Folders</w:t>
      </w:r>
    </w:p>
    <w:p w14:paraId="47C97197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Planner</w:t>
      </w:r>
    </w:p>
    <w:p w14:paraId="16177AA9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Post-It Notes</w:t>
      </w:r>
    </w:p>
    <w:p w14:paraId="1DC95FD7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Tape</w:t>
      </w:r>
    </w:p>
    <w:p w14:paraId="516E88A8" w14:textId="77777777" w:rsidR="004064AA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W</w:t>
      </w:r>
      <w:r w:rsidR="004A3AE3">
        <w:rPr>
          <w:sz w:val="20"/>
        </w:rPr>
        <w:t>h</w:t>
      </w:r>
      <w:r w:rsidR="00490018">
        <w:rPr>
          <w:sz w:val="20"/>
        </w:rPr>
        <w:t>ite-</w:t>
      </w:r>
      <w:r w:rsidR="00327624" w:rsidRPr="002640C4">
        <w:rPr>
          <w:sz w:val="20"/>
        </w:rPr>
        <w:t>Out/Correction Fluid or Pen</w:t>
      </w:r>
    </w:p>
    <w:p w14:paraId="187D6ECC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Highlighters</w:t>
      </w:r>
    </w:p>
    <w:p w14:paraId="1F1052D1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Dictionary</w:t>
      </w:r>
    </w:p>
    <w:p w14:paraId="5045D313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0"/>
        </w:rPr>
      </w:pPr>
      <w:r w:rsidRPr="002640C4">
        <w:rPr>
          <w:sz w:val="20"/>
        </w:rPr>
        <w:t>Thesaurus</w:t>
      </w:r>
    </w:p>
    <w:p w14:paraId="21BF4DC1" w14:textId="77777777" w:rsidR="004064AA" w:rsidRPr="002640C4" w:rsidRDefault="004064AA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Stationery</w:t>
      </w:r>
    </w:p>
    <w:p w14:paraId="4316B463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Address Book</w:t>
      </w:r>
    </w:p>
    <w:p w14:paraId="59131A8C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Binder Clips</w:t>
      </w:r>
    </w:p>
    <w:p w14:paraId="4CEE4BDE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Binders</w:t>
      </w:r>
    </w:p>
    <w:p w14:paraId="6CE169C6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Envelopes</w:t>
      </w:r>
    </w:p>
    <w:p w14:paraId="1EA3C0E0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Erasers</w:t>
      </w:r>
    </w:p>
    <w:p w14:paraId="0B2B133E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Glue</w:t>
      </w:r>
    </w:p>
    <w:p w14:paraId="0E8DD80A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Hole Punch</w:t>
      </w:r>
    </w:p>
    <w:p w14:paraId="72A5B90B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Notebook paper</w:t>
      </w:r>
    </w:p>
    <w:p w14:paraId="5AB8CACA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Paper clips</w:t>
      </w:r>
    </w:p>
    <w:p w14:paraId="7E488185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Pencil sharpener</w:t>
      </w:r>
    </w:p>
    <w:p w14:paraId="3E9DB8DD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Pencils</w:t>
      </w:r>
    </w:p>
    <w:p w14:paraId="43C9BF57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Pens</w:t>
      </w:r>
    </w:p>
    <w:p w14:paraId="2DBE4A44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Rubber Bands</w:t>
      </w:r>
    </w:p>
    <w:p w14:paraId="7833EE7D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Rule</w:t>
      </w:r>
    </w:p>
    <w:p w14:paraId="7B511ECD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Scissors</w:t>
      </w:r>
    </w:p>
    <w:p w14:paraId="7217A62A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Stamps</w:t>
      </w:r>
    </w:p>
    <w:p w14:paraId="104E97AA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Staple Remover</w:t>
      </w:r>
    </w:p>
    <w:p w14:paraId="321D18B8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Stapler</w:t>
      </w:r>
    </w:p>
    <w:p w14:paraId="214A1B05" w14:textId="77777777" w:rsidR="00370B82" w:rsidRPr="002640C4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Staples</w:t>
      </w:r>
    </w:p>
    <w:p w14:paraId="32FB4FEE" w14:textId="77777777" w:rsidR="00370B82" w:rsidRDefault="00370B82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 w:rsidRPr="002640C4">
        <w:rPr>
          <w:sz w:val="20"/>
        </w:rPr>
        <w:t>Textbooks</w:t>
      </w:r>
    </w:p>
    <w:p w14:paraId="6E363161" w14:textId="77777777" w:rsidR="002012DD" w:rsidRDefault="002012DD" w:rsidP="002640C4">
      <w:pPr>
        <w:pStyle w:val="ListParagraph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>Markers/Crayons</w:t>
      </w:r>
    </w:p>
    <w:p w14:paraId="301140DD" w14:textId="77777777" w:rsidR="003A54F0" w:rsidRPr="002640C4" w:rsidRDefault="003A54F0" w:rsidP="003A54F0">
      <w:pPr>
        <w:pStyle w:val="ListParagraph"/>
        <w:spacing w:after="0" w:line="240" w:lineRule="auto"/>
        <w:rPr>
          <w:sz w:val="20"/>
        </w:rPr>
      </w:pPr>
    </w:p>
    <w:p w14:paraId="20F2240C" w14:textId="77777777" w:rsidR="004064AA" w:rsidRPr="002640C4" w:rsidRDefault="004064AA" w:rsidP="002640C4">
      <w:pPr>
        <w:spacing w:after="0" w:line="240" w:lineRule="auto"/>
        <w:contextualSpacing/>
        <w:rPr>
          <w:sz w:val="20"/>
        </w:rPr>
      </w:pPr>
    </w:p>
    <w:p w14:paraId="045D97F6" w14:textId="77777777" w:rsidR="00160935" w:rsidRPr="002640C4" w:rsidRDefault="00160935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Tech</w:t>
      </w:r>
    </w:p>
    <w:p w14:paraId="159B634E" w14:textId="483FCE84"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Laptop/Computer/Tablet</w:t>
      </w:r>
    </w:p>
    <w:p w14:paraId="053D5DE3" w14:textId="77777777"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Chargers</w:t>
      </w:r>
    </w:p>
    <w:p w14:paraId="1E4789EF" w14:textId="77777777"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DVDs</w:t>
      </w:r>
    </w:p>
    <w:p w14:paraId="39835FB4" w14:textId="77777777"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Ethernet Cable</w:t>
      </w:r>
    </w:p>
    <w:p w14:paraId="7FFB59F9" w14:textId="77777777"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External Hard Drive</w:t>
      </w:r>
    </w:p>
    <w:p w14:paraId="68B7A0A3" w14:textId="77777777"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Flash Drives</w:t>
      </w:r>
    </w:p>
    <w:p w14:paraId="679A7EBB" w14:textId="77777777"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HDMI Cable</w:t>
      </w:r>
    </w:p>
    <w:p w14:paraId="2CFCACE4" w14:textId="77777777" w:rsidR="00370B82" w:rsidRPr="002640C4" w:rsidRDefault="004A3AE3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Headphones and Spare H</w:t>
      </w:r>
      <w:r w:rsidR="00370B82" w:rsidRPr="002640C4">
        <w:rPr>
          <w:sz w:val="20"/>
        </w:rPr>
        <w:t>eadphones</w:t>
      </w:r>
    </w:p>
    <w:p w14:paraId="74818250" w14:textId="77777777" w:rsidR="00370B82" w:rsidRPr="002640C4" w:rsidRDefault="00370B82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iPod/MP3 Player</w:t>
      </w:r>
    </w:p>
    <w:p w14:paraId="27712EF3" w14:textId="77777777"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Portable Fan</w:t>
      </w:r>
    </w:p>
    <w:p w14:paraId="3C22EBBB" w14:textId="77777777" w:rsidR="004064AA" w:rsidRPr="002640C4" w:rsidRDefault="004A3AE3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Power Strip</w:t>
      </w:r>
      <w:r w:rsidR="002012DD">
        <w:rPr>
          <w:sz w:val="20"/>
        </w:rPr>
        <w:t xml:space="preserve"> </w:t>
      </w:r>
      <w:r w:rsidR="00F21BD9">
        <w:rPr>
          <w:sz w:val="20"/>
        </w:rPr>
        <w:t>(UL approved, 1.5 amp circuit breaker</w:t>
      </w:r>
      <w:r w:rsidR="003A54F0">
        <w:rPr>
          <w:sz w:val="20"/>
        </w:rPr>
        <w:t>.  NO Extension Cords</w:t>
      </w:r>
      <w:r w:rsidR="00F21BD9">
        <w:rPr>
          <w:sz w:val="20"/>
        </w:rPr>
        <w:t>)</w:t>
      </w:r>
    </w:p>
    <w:p w14:paraId="22BA3B67" w14:textId="77777777"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TV/VCR/DVD Player</w:t>
      </w:r>
    </w:p>
    <w:p w14:paraId="5D85A96B" w14:textId="77777777"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Stereo</w:t>
      </w:r>
    </w:p>
    <w:p w14:paraId="6BC16741" w14:textId="77777777"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Batteries</w:t>
      </w:r>
    </w:p>
    <w:p w14:paraId="75A30C57" w14:textId="77777777" w:rsidR="004064AA" w:rsidRPr="002640C4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Camera</w:t>
      </w:r>
    </w:p>
    <w:p w14:paraId="0B1D5CD2" w14:textId="77777777" w:rsidR="004064AA" w:rsidRDefault="004064AA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Coaxial Cable</w:t>
      </w:r>
      <w:r w:rsidR="004A3AE3">
        <w:rPr>
          <w:sz w:val="20"/>
        </w:rPr>
        <w:t>/TV Cable</w:t>
      </w:r>
    </w:p>
    <w:p w14:paraId="007E9778" w14:textId="77777777" w:rsidR="00F21BD9" w:rsidRDefault="00F21BD9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Small Microwave (not to exceed starting amps of 14, or running amps of 7.6)</w:t>
      </w:r>
    </w:p>
    <w:p w14:paraId="13858C65" w14:textId="77777777" w:rsidR="00F21BD9" w:rsidRDefault="00F21BD9" w:rsidP="002640C4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Refrigerato</w:t>
      </w:r>
      <w:r w:rsidR="002012DD">
        <w:rPr>
          <w:sz w:val="20"/>
        </w:rPr>
        <w:t xml:space="preserve">r (no larger than 5 cubic feet </w:t>
      </w:r>
      <w:r>
        <w:rPr>
          <w:sz w:val="20"/>
        </w:rPr>
        <w:t>and 12 running amps)</w:t>
      </w:r>
    </w:p>
    <w:p w14:paraId="0567C235" w14:textId="77777777" w:rsidR="00A40B9B" w:rsidRDefault="00F21BD9" w:rsidP="00A40B9B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sz w:val="20"/>
        </w:rPr>
        <w:t>Blen</w:t>
      </w:r>
      <w:r w:rsidR="003A54F0">
        <w:rPr>
          <w:sz w:val="20"/>
        </w:rPr>
        <w:t>der/Crockpot/</w:t>
      </w:r>
      <w:r w:rsidR="004A3AE3">
        <w:rPr>
          <w:sz w:val="20"/>
        </w:rPr>
        <w:t>Single Serve Coffeemakers</w:t>
      </w:r>
      <w:r w:rsidRPr="004A3AE3">
        <w:rPr>
          <w:sz w:val="20"/>
        </w:rPr>
        <w:t xml:space="preserve"> </w:t>
      </w:r>
      <w:r w:rsidR="004A3AE3" w:rsidRPr="004A3AE3">
        <w:rPr>
          <w:sz w:val="20"/>
        </w:rPr>
        <w:t>(</w:t>
      </w:r>
      <w:r w:rsidRPr="004A3AE3">
        <w:rPr>
          <w:sz w:val="20"/>
        </w:rPr>
        <w:t>with automatic shut off)</w:t>
      </w:r>
    </w:p>
    <w:p w14:paraId="78921D1E" w14:textId="77777777" w:rsidR="004A3AE3" w:rsidRPr="004A3AE3" w:rsidRDefault="004A3AE3" w:rsidP="004A3AE3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 w:rsidRPr="002640C4">
        <w:rPr>
          <w:sz w:val="20"/>
        </w:rPr>
        <w:t>Cell Phone</w:t>
      </w:r>
    </w:p>
    <w:p w14:paraId="1873F064" w14:textId="77777777" w:rsidR="00370B82" w:rsidRPr="002640C4" w:rsidRDefault="00370B82" w:rsidP="002640C4">
      <w:pPr>
        <w:spacing w:after="0" w:line="240" w:lineRule="auto"/>
        <w:contextualSpacing/>
        <w:rPr>
          <w:sz w:val="20"/>
        </w:rPr>
      </w:pPr>
    </w:p>
    <w:p w14:paraId="32D9D82A" w14:textId="77777777" w:rsidR="00160935" w:rsidRPr="002640C4" w:rsidRDefault="00160935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Storage and organization</w:t>
      </w:r>
    </w:p>
    <w:p w14:paraId="6A4680B2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Underbed storage</w:t>
      </w:r>
    </w:p>
    <w:p w14:paraId="2DC42AC5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Stacking drawers</w:t>
      </w:r>
    </w:p>
    <w:p w14:paraId="59A995F1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Storage totes and bins</w:t>
      </w:r>
    </w:p>
    <w:p w14:paraId="59EA183D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Duffel Bag</w:t>
      </w:r>
    </w:p>
    <w:p w14:paraId="04B0C643" w14:textId="77777777" w:rsidR="00370B82" w:rsidRPr="002640C4" w:rsidRDefault="00814C9E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 xml:space="preserve">Clothes </w:t>
      </w:r>
      <w:r w:rsidR="00370B82" w:rsidRPr="002640C4">
        <w:rPr>
          <w:sz w:val="20"/>
        </w:rPr>
        <w:t>Hangers</w:t>
      </w:r>
    </w:p>
    <w:p w14:paraId="0CB2B39D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First Aid Kit</w:t>
      </w:r>
    </w:p>
    <w:p w14:paraId="3EA13526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Flashlight</w:t>
      </w:r>
    </w:p>
    <w:p w14:paraId="4980C59A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Batteries</w:t>
      </w:r>
    </w:p>
    <w:p w14:paraId="6C2973C4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Tool Kit</w:t>
      </w:r>
    </w:p>
    <w:p w14:paraId="0D4B29B5" w14:textId="77777777" w:rsidR="00370B82" w:rsidRPr="002640C4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Umbrella</w:t>
      </w:r>
    </w:p>
    <w:p w14:paraId="178BAFD7" w14:textId="77777777" w:rsidR="00370B82" w:rsidRDefault="00370B82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Bug Spray</w:t>
      </w:r>
    </w:p>
    <w:p w14:paraId="64E58F97" w14:textId="77777777" w:rsidR="002012DD" w:rsidRPr="002640C4" w:rsidRDefault="002012DD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Medications</w:t>
      </w:r>
    </w:p>
    <w:p w14:paraId="55C26E71" w14:textId="77777777" w:rsidR="00370B82" w:rsidRPr="002640C4" w:rsidRDefault="00370B82" w:rsidP="002640C4">
      <w:pPr>
        <w:spacing w:after="0" w:line="240" w:lineRule="auto"/>
        <w:contextualSpacing/>
        <w:rPr>
          <w:sz w:val="20"/>
        </w:rPr>
      </w:pPr>
    </w:p>
    <w:p w14:paraId="1F13D60C" w14:textId="77777777" w:rsidR="00160935" w:rsidRPr="002640C4" w:rsidRDefault="00160935" w:rsidP="00490018">
      <w:pPr>
        <w:pStyle w:val="ListParagraph"/>
        <w:spacing w:after="0" w:line="240" w:lineRule="auto"/>
        <w:ind w:left="90"/>
        <w:rPr>
          <w:b/>
          <w:sz w:val="20"/>
        </w:rPr>
      </w:pPr>
      <w:r w:rsidRPr="002640C4">
        <w:rPr>
          <w:b/>
          <w:sz w:val="20"/>
        </w:rPr>
        <w:t>Laundry and Cleaning</w:t>
      </w:r>
    </w:p>
    <w:p w14:paraId="57073A8A" w14:textId="77777777"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Bleach</w:t>
      </w:r>
    </w:p>
    <w:p w14:paraId="4B5D921B" w14:textId="77777777"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Color C</w:t>
      </w:r>
      <w:r w:rsidR="00E14A0A" w:rsidRPr="002640C4">
        <w:rPr>
          <w:sz w:val="20"/>
        </w:rPr>
        <w:t>atchers</w:t>
      </w:r>
    </w:p>
    <w:p w14:paraId="5FBAE4B5" w14:textId="77777777"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Drying R</w:t>
      </w:r>
      <w:r w:rsidR="00E14A0A" w:rsidRPr="002640C4">
        <w:rPr>
          <w:sz w:val="20"/>
        </w:rPr>
        <w:t>ack</w:t>
      </w:r>
    </w:p>
    <w:p w14:paraId="1FE4D7DC" w14:textId="77777777"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Fabric Softener</w:t>
      </w:r>
    </w:p>
    <w:p w14:paraId="2939E02D" w14:textId="77777777"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Garment Bag</w:t>
      </w:r>
    </w:p>
    <w:p w14:paraId="2C59DC3D" w14:textId="77777777"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lastRenderedPageBreak/>
        <w:t>Iron (must have an automatic shut off)</w:t>
      </w:r>
    </w:p>
    <w:p w14:paraId="0E62EB5A" w14:textId="52E27E76" w:rsidR="00E14A0A" w:rsidRPr="002640C4" w:rsidRDefault="00FA0DC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3482" wp14:editId="55C67AA7">
                <wp:simplePos x="0" y="0"/>
                <wp:positionH relativeFrom="column">
                  <wp:posOffset>2028825</wp:posOffset>
                </wp:positionH>
                <wp:positionV relativeFrom="paragraph">
                  <wp:posOffset>56515</wp:posOffset>
                </wp:positionV>
                <wp:extent cx="2771775" cy="3105150"/>
                <wp:effectExtent l="19050" t="1905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10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DF09" w14:textId="77777777" w:rsidR="002640C4" w:rsidRPr="001F23F6" w:rsidRDefault="002640C4" w:rsidP="002640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1F23F6">
                              <w:rPr>
                                <w:rFonts w:ascii="Arial Black" w:hAnsi="Arial Black"/>
                                <w:sz w:val="20"/>
                              </w:rPr>
                              <w:t>The items listed are suggestions for making your room a home away from home.</w:t>
                            </w:r>
                          </w:p>
                          <w:p w14:paraId="3FB15EF2" w14:textId="77777777" w:rsidR="002640C4" w:rsidRPr="001F23F6" w:rsidRDefault="002640C4" w:rsidP="002640C4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12943B5D" w14:textId="77777777" w:rsidR="001F23F6" w:rsidRPr="001F23F6" w:rsidRDefault="00343FC1" w:rsidP="001F23F6">
                            <w:pPr>
                              <w:jc w:val="center"/>
                              <w:rPr>
                                <w:rFonts w:ascii="Arial Black" w:hAnsi="Arial Black"/>
                                <w:u w:val="single"/>
                              </w:rPr>
                            </w:pPr>
                            <w:r w:rsidRPr="001F23F6">
                              <w:rPr>
                                <w:rFonts w:ascii="Arial Black" w:hAnsi="Arial Black"/>
                                <w:u w:val="single"/>
                              </w:rPr>
                              <w:t>Things to consider:</w:t>
                            </w:r>
                          </w:p>
                          <w:p w14:paraId="5BB62345" w14:textId="77777777" w:rsidR="001F23F6" w:rsidRDefault="00343FC1" w:rsidP="001F23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 w:rsidRPr="001F23F6">
                              <w:t xml:space="preserve">Be </w:t>
                            </w:r>
                            <w:r w:rsidR="001F23F6" w:rsidRPr="001F23F6">
                              <w:t xml:space="preserve">mindful when choosing </w:t>
                            </w:r>
                            <w:r w:rsidR="001F23F6" w:rsidRPr="001F23F6">
                              <w:rPr>
                                <w:rFonts w:ascii="Bradley Hand ITC" w:hAnsi="Bradley Hand ITC"/>
                                <w:b/>
                              </w:rPr>
                              <w:t>adhesive tape</w:t>
                            </w:r>
                            <w:r w:rsidR="001F23F6" w:rsidRPr="001F23F6">
                              <w:t xml:space="preserve"> to adhere posters and pictures to the walls</w:t>
                            </w:r>
                            <w:r w:rsidR="002012DD">
                              <w:t xml:space="preserve">. </w:t>
                            </w:r>
                            <w:r w:rsidR="001F23F6">
                              <w:t xml:space="preserve"> Even small amounts can cause a lot of damage</w:t>
                            </w:r>
                            <w:r w:rsidR="002012DD">
                              <w:t>.</w:t>
                            </w:r>
                          </w:p>
                          <w:p w14:paraId="7573E8A7" w14:textId="77777777" w:rsidR="001F23F6" w:rsidRPr="001F23F6" w:rsidRDefault="001F23F6" w:rsidP="001F23F6">
                            <w:pPr>
                              <w:pStyle w:val="ListParagraph"/>
                            </w:pPr>
                          </w:p>
                          <w:p w14:paraId="7AB13FA8" w14:textId="77777777" w:rsidR="008B4225" w:rsidRPr="001F23F6" w:rsidRDefault="001F23F6" w:rsidP="001F23F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Take care in </w:t>
                            </w:r>
                            <w:r w:rsidR="00343FC1" w:rsidRPr="001F23F6">
                              <w:t xml:space="preserve">how much </w:t>
                            </w:r>
                            <w:r w:rsidR="00343FC1" w:rsidRPr="001F23F6">
                              <w:rPr>
                                <w:rFonts w:ascii="Bradley Hand ITC" w:hAnsi="Bradley Hand ITC"/>
                                <w:b/>
                              </w:rPr>
                              <w:t>wall space</w:t>
                            </w:r>
                            <w:r w:rsidR="00343FC1" w:rsidRPr="001F23F6">
                              <w:t xml:space="preserve"> you utilize</w:t>
                            </w:r>
                            <w:r>
                              <w:t xml:space="preserve"> – If the wall has too many pictures and posters it can be a safety concern!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6E34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9.75pt;margin-top:4.45pt;width:218.25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" fillcolor="white [3212]" strokecolor="black [3213]" strokeweight="3pt">
                <v:stroke dashstyle="longDashDot"/>
                <v:textbox>
                  <w:txbxContent>
                    <w:p w14:paraId="6C98DF09" w14:textId="77777777" w:rsidR="002640C4" w:rsidRPr="001F23F6" w:rsidRDefault="002640C4" w:rsidP="002640C4">
                      <w:pPr>
                        <w:spacing w:line="240" w:lineRule="auto"/>
                        <w:contextualSpacing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1F23F6">
                        <w:rPr>
                          <w:rFonts w:ascii="Arial Black" w:hAnsi="Arial Black"/>
                          <w:sz w:val="20"/>
                        </w:rPr>
                        <w:t>The items listed are suggestions for making your room a home away from home.</w:t>
                      </w:r>
                    </w:p>
                    <w:p w14:paraId="3FB15EF2" w14:textId="77777777" w:rsidR="002640C4" w:rsidRPr="001F23F6" w:rsidRDefault="002640C4" w:rsidP="002640C4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12943B5D" w14:textId="77777777" w:rsidR="001F23F6" w:rsidRPr="001F23F6" w:rsidRDefault="00343FC1" w:rsidP="001F23F6">
                      <w:pPr>
                        <w:jc w:val="center"/>
                        <w:rPr>
                          <w:rFonts w:ascii="Arial Black" w:hAnsi="Arial Black"/>
                          <w:u w:val="single"/>
                        </w:rPr>
                      </w:pPr>
                      <w:r w:rsidRPr="001F23F6">
                        <w:rPr>
                          <w:rFonts w:ascii="Arial Black" w:hAnsi="Arial Black"/>
                          <w:u w:val="single"/>
                        </w:rPr>
                        <w:t>Things to consider:</w:t>
                      </w:r>
                    </w:p>
                    <w:p w14:paraId="5BB62345" w14:textId="77777777" w:rsidR="001F23F6" w:rsidRDefault="00343FC1" w:rsidP="001F23F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 w:rsidRPr="001F23F6">
                        <w:t xml:space="preserve">Be </w:t>
                      </w:r>
                      <w:r w:rsidR="001F23F6" w:rsidRPr="001F23F6">
                        <w:t xml:space="preserve">mindful when choosing </w:t>
                      </w:r>
                      <w:r w:rsidR="001F23F6" w:rsidRPr="001F23F6">
                        <w:rPr>
                          <w:rFonts w:ascii="Bradley Hand ITC" w:hAnsi="Bradley Hand ITC"/>
                          <w:b/>
                        </w:rPr>
                        <w:t>adhesive tape</w:t>
                      </w:r>
                      <w:r w:rsidR="001F23F6" w:rsidRPr="001F23F6">
                        <w:t xml:space="preserve"> to adhere posters and pictures to the walls</w:t>
                      </w:r>
                      <w:r w:rsidR="002012DD">
                        <w:t xml:space="preserve">. </w:t>
                      </w:r>
                      <w:r w:rsidR="001F23F6">
                        <w:t xml:space="preserve"> Even small amounts can cause a lot of damage</w:t>
                      </w:r>
                      <w:r w:rsidR="002012DD">
                        <w:t>.</w:t>
                      </w:r>
                    </w:p>
                    <w:p w14:paraId="7573E8A7" w14:textId="77777777" w:rsidR="001F23F6" w:rsidRPr="001F23F6" w:rsidRDefault="001F23F6" w:rsidP="001F23F6">
                      <w:pPr>
                        <w:pStyle w:val="ListParagraph"/>
                      </w:pPr>
                    </w:p>
                    <w:p w14:paraId="7AB13FA8" w14:textId="77777777" w:rsidR="008B4225" w:rsidRPr="001F23F6" w:rsidRDefault="001F23F6" w:rsidP="001F23F6">
                      <w:pPr>
                        <w:pStyle w:val="ListParagraph"/>
                        <w:numPr>
                          <w:ilvl w:val="0"/>
                          <w:numId w:val="18"/>
                        </w:numPr>
                      </w:pPr>
                      <w:r>
                        <w:t xml:space="preserve">Take care in </w:t>
                      </w:r>
                      <w:r w:rsidR="00343FC1" w:rsidRPr="001F23F6">
                        <w:t xml:space="preserve">how much </w:t>
                      </w:r>
                      <w:r w:rsidR="00343FC1" w:rsidRPr="001F23F6">
                        <w:rPr>
                          <w:rFonts w:ascii="Bradley Hand ITC" w:hAnsi="Bradley Hand ITC"/>
                          <w:b/>
                        </w:rPr>
                        <w:t>wall space</w:t>
                      </w:r>
                      <w:r w:rsidR="00343FC1" w:rsidRPr="001F23F6">
                        <w:t xml:space="preserve"> you utilize</w:t>
                      </w:r>
                      <w:r>
                        <w:t xml:space="preserve"> – If the wall has too many pictures and posters it can be a safety concern!</w:t>
                      </w:r>
                    </w:p>
                  </w:txbxContent>
                </v:textbox>
              </v:shape>
            </w:pict>
          </mc:Fallback>
        </mc:AlternateContent>
      </w:r>
      <w:r w:rsidR="004A3AE3">
        <w:rPr>
          <w:sz w:val="20"/>
        </w:rPr>
        <w:t>Ironing B</w:t>
      </w:r>
      <w:r w:rsidR="00E14A0A" w:rsidRPr="002640C4">
        <w:rPr>
          <w:sz w:val="20"/>
        </w:rPr>
        <w:t>oard</w:t>
      </w:r>
    </w:p>
    <w:p w14:paraId="03EB9159" w14:textId="77777777"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Laundry D</w:t>
      </w:r>
      <w:r w:rsidR="00E14A0A" w:rsidRPr="002640C4">
        <w:rPr>
          <w:sz w:val="20"/>
        </w:rPr>
        <w:t>etergent</w:t>
      </w:r>
    </w:p>
    <w:p w14:paraId="7F33B8E7" w14:textId="77777777"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Laundry Hamper or B</w:t>
      </w:r>
      <w:r w:rsidR="00E14A0A" w:rsidRPr="002640C4">
        <w:rPr>
          <w:sz w:val="20"/>
        </w:rPr>
        <w:t>ag</w:t>
      </w:r>
    </w:p>
    <w:p w14:paraId="7E49713F" w14:textId="77777777"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Lint B</w:t>
      </w:r>
      <w:r w:rsidR="00E14A0A" w:rsidRPr="002640C4">
        <w:rPr>
          <w:sz w:val="20"/>
        </w:rPr>
        <w:t>rush</w:t>
      </w:r>
    </w:p>
    <w:p w14:paraId="628A7D7D" w14:textId="77777777"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Lingerie B</w:t>
      </w:r>
      <w:r w:rsidR="00E14A0A" w:rsidRPr="002640C4">
        <w:rPr>
          <w:sz w:val="20"/>
        </w:rPr>
        <w:t>ag</w:t>
      </w:r>
    </w:p>
    <w:p w14:paraId="75FD0B22" w14:textId="77777777" w:rsidR="00E14A0A" w:rsidRPr="003A54F0" w:rsidRDefault="004A3AE3" w:rsidP="003A54F0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Portable Stain Remover P</w:t>
      </w:r>
      <w:r w:rsidR="003A54F0">
        <w:rPr>
          <w:sz w:val="20"/>
        </w:rPr>
        <w:t>en</w:t>
      </w:r>
    </w:p>
    <w:p w14:paraId="07A118AE" w14:textId="77777777"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Stain R</w:t>
      </w:r>
      <w:r w:rsidR="00E14A0A" w:rsidRPr="002640C4">
        <w:rPr>
          <w:sz w:val="20"/>
        </w:rPr>
        <w:t>emover</w:t>
      </w:r>
    </w:p>
    <w:p w14:paraId="4A3C9278" w14:textId="77777777" w:rsidR="00E14A0A" w:rsidRPr="003A54F0" w:rsidRDefault="004A3AE3" w:rsidP="003A54F0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All Purpose C</w:t>
      </w:r>
      <w:r w:rsidR="00E14A0A" w:rsidRPr="002640C4">
        <w:rPr>
          <w:sz w:val="20"/>
        </w:rPr>
        <w:t>leaner</w:t>
      </w:r>
    </w:p>
    <w:p w14:paraId="10CBD578" w14:textId="77777777" w:rsidR="00E14A0A" w:rsidRPr="004A3AE3" w:rsidRDefault="004A3AE3" w:rsidP="004A3AE3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Hand V</w:t>
      </w:r>
      <w:r w:rsidR="00E14A0A" w:rsidRPr="002640C4">
        <w:rPr>
          <w:sz w:val="20"/>
        </w:rPr>
        <w:t>acuu</w:t>
      </w:r>
      <w:r>
        <w:rPr>
          <w:sz w:val="20"/>
        </w:rPr>
        <w:t>m/</w:t>
      </w:r>
      <w:r w:rsidRPr="004A3AE3">
        <w:rPr>
          <w:sz w:val="20"/>
        </w:rPr>
        <w:t>Stick V</w:t>
      </w:r>
      <w:r w:rsidR="00E14A0A" w:rsidRPr="004A3AE3">
        <w:rPr>
          <w:sz w:val="20"/>
        </w:rPr>
        <w:t>acuum</w:t>
      </w:r>
    </w:p>
    <w:p w14:paraId="76C92832" w14:textId="77777777" w:rsidR="00E14A0A" w:rsidRPr="002640C4" w:rsidRDefault="00E14A0A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 w:rsidRPr="002640C4">
        <w:rPr>
          <w:sz w:val="20"/>
        </w:rPr>
        <w:t>Broom/Dustpan</w:t>
      </w:r>
    </w:p>
    <w:p w14:paraId="1E17EA92" w14:textId="77777777" w:rsidR="00E14A0A" w:rsidRPr="002640C4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sz w:val="20"/>
        </w:rPr>
      </w:pPr>
      <w:r>
        <w:rPr>
          <w:sz w:val="20"/>
        </w:rPr>
        <w:t>Step S</w:t>
      </w:r>
      <w:r w:rsidR="00E14A0A" w:rsidRPr="002640C4">
        <w:rPr>
          <w:sz w:val="20"/>
        </w:rPr>
        <w:t>tool</w:t>
      </w:r>
    </w:p>
    <w:p w14:paraId="168EA5CE" w14:textId="77777777" w:rsidR="004064AA" w:rsidRPr="002640C4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0"/>
          <w:szCs w:val="20"/>
        </w:rPr>
      </w:pPr>
      <w:r w:rsidRPr="002640C4">
        <w:rPr>
          <w:rFonts w:cstheme="minorHAnsi"/>
          <w:sz w:val="20"/>
          <w:szCs w:val="20"/>
        </w:rPr>
        <w:t>Basin/Toilet/Counter Cleaner</w:t>
      </w:r>
    </w:p>
    <w:p w14:paraId="797B7D3D" w14:textId="77777777" w:rsidR="004064AA" w:rsidRPr="002640C4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640C4">
        <w:rPr>
          <w:rFonts w:cstheme="minorHAnsi"/>
          <w:sz w:val="20"/>
          <w:szCs w:val="20"/>
        </w:rPr>
        <w:t>Disinfectant</w:t>
      </w:r>
    </w:p>
    <w:p w14:paraId="11809037" w14:textId="77777777" w:rsidR="004064AA" w:rsidRPr="002640C4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640C4">
        <w:rPr>
          <w:rFonts w:cstheme="minorHAnsi"/>
          <w:sz w:val="20"/>
          <w:szCs w:val="20"/>
        </w:rPr>
        <w:t>Sponges</w:t>
      </w:r>
    </w:p>
    <w:p w14:paraId="0C29359F" w14:textId="77777777" w:rsidR="004064AA" w:rsidRPr="002640C4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640C4">
        <w:rPr>
          <w:rFonts w:cstheme="minorHAnsi"/>
          <w:sz w:val="20"/>
          <w:szCs w:val="20"/>
        </w:rPr>
        <w:t>Dryer Sheets</w:t>
      </w:r>
    </w:p>
    <w:p w14:paraId="23FACB9C" w14:textId="77777777" w:rsidR="004064AA" w:rsidRPr="004A3AE3" w:rsidRDefault="004064AA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2640C4">
        <w:rPr>
          <w:rFonts w:cstheme="minorHAnsi"/>
          <w:sz w:val="20"/>
          <w:szCs w:val="20"/>
        </w:rPr>
        <w:t>Trash Bags</w:t>
      </w:r>
    </w:p>
    <w:p w14:paraId="6761F803" w14:textId="77777777" w:rsidR="004A3AE3" w:rsidRPr="004A3AE3" w:rsidRDefault="004A3AE3" w:rsidP="002640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Paper Towels</w:t>
      </w:r>
    </w:p>
    <w:p w14:paraId="34746AD9" w14:textId="77777777" w:rsidR="004A3AE3" w:rsidRDefault="004A3AE3" w:rsidP="004A3AE3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133E5EA" w14:textId="77777777" w:rsidR="004A3AE3" w:rsidRDefault="004A3AE3" w:rsidP="004A3AE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Clothes</w:t>
      </w:r>
    </w:p>
    <w:p w14:paraId="6F082F1A" w14:textId="1F5DC978" w:rsidR="004A3AE3" w:rsidRPr="004A3AE3" w:rsidRDefault="004A3AE3" w:rsidP="004A3AE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4A3AE3">
        <w:rPr>
          <w:rFonts w:cstheme="minorHAnsi"/>
          <w:sz w:val="20"/>
          <w:szCs w:val="20"/>
        </w:rPr>
        <w:t>(They are kind of important too</w:t>
      </w:r>
      <w:r w:rsidR="002012DD">
        <w:rPr>
          <w:rFonts w:cstheme="minorHAnsi"/>
          <w:sz w:val="20"/>
          <w:szCs w:val="20"/>
        </w:rPr>
        <w:t>! ;-</w:t>
      </w:r>
      <w:proofErr w:type="gramStart"/>
      <w:r w:rsidR="002012DD">
        <w:rPr>
          <w:rFonts w:cstheme="minorHAnsi"/>
          <w:sz w:val="20"/>
          <w:szCs w:val="20"/>
        </w:rPr>
        <w:t xml:space="preserve">) </w:t>
      </w:r>
      <w:r w:rsidRPr="004A3AE3">
        <w:rPr>
          <w:rFonts w:cstheme="minorHAnsi"/>
          <w:sz w:val="20"/>
          <w:szCs w:val="20"/>
        </w:rPr>
        <w:t>)</w:t>
      </w:r>
      <w:proofErr w:type="gramEnd"/>
    </w:p>
    <w:p w14:paraId="2803E445" w14:textId="6C06B27E" w:rsidR="004A3AE3" w:rsidRDefault="00FA0DC3" w:rsidP="002640C4">
      <w:pPr>
        <w:spacing w:after="0" w:line="240" w:lineRule="auto"/>
        <w:contextualSpacing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97C7D" wp14:editId="6443FDF5">
                <wp:simplePos x="0" y="0"/>
                <wp:positionH relativeFrom="column">
                  <wp:posOffset>2047875</wp:posOffset>
                </wp:positionH>
                <wp:positionV relativeFrom="paragraph">
                  <wp:posOffset>24765</wp:posOffset>
                </wp:positionV>
                <wp:extent cx="2892425" cy="1870075"/>
                <wp:effectExtent l="19050" t="19050" r="22225" b="2540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70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1253C" w14:textId="77777777" w:rsidR="002640C4" w:rsidRP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Room Size</w:t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Window Sizes</w:t>
                            </w:r>
                          </w:p>
                          <w:p w14:paraId="198E44BE" w14:textId="77777777" w:rsidR="009E60AD" w:rsidRDefault="009E60AD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Double</w:t>
                            </w:r>
                            <w:r w:rsidR="002640C4" w:rsidRPr="002640C4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15’</w:t>
                            </w:r>
                            <w:r w:rsidR="002640C4" w:rsidRPr="002640C4">
                              <w:rPr>
                                <w:sz w:val="20"/>
                              </w:rPr>
                              <w:t xml:space="preserve"> x </w:t>
                            </w:r>
                            <w:r>
                              <w:rPr>
                                <w:sz w:val="20"/>
                              </w:rPr>
                              <w:t>11’</w:t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E6241">
                              <w:rPr>
                                <w:sz w:val="20"/>
                              </w:rPr>
                              <w:t>Main- 50</w:t>
                            </w:r>
                            <w:r w:rsidR="002640C4">
                              <w:rPr>
                                <w:sz w:val="20"/>
                                <w:vertAlign w:val="superscript"/>
                              </w:rPr>
                              <w:t>”</w:t>
                            </w:r>
                            <w:r w:rsidR="000E6241">
                              <w:rPr>
                                <w:sz w:val="20"/>
                              </w:rPr>
                              <w:t>H x</w:t>
                            </w:r>
                            <w:r w:rsidR="002640C4">
                              <w:rPr>
                                <w:sz w:val="20"/>
                              </w:rPr>
                              <w:t xml:space="preserve"> 52” W</w:t>
                            </w:r>
                          </w:p>
                          <w:p w14:paraId="01EFED9E" w14:textId="77777777" w:rsidR="002640C4" w:rsidRPr="002640C4" w:rsidRDefault="00343FC1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E6241">
                              <w:rPr>
                                <w:sz w:val="20"/>
                              </w:rPr>
                              <w:tab/>
                            </w:r>
                            <w:r w:rsidR="000E6241">
                              <w:rPr>
                                <w:sz w:val="20"/>
                              </w:rPr>
                              <w:tab/>
                              <w:t>Top-</w:t>
                            </w:r>
                            <w:r w:rsidR="002640C4">
                              <w:rPr>
                                <w:sz w:val="20"/>
                              </w:rPr>
                              <w:t xml:space="preserve"> </w:t>
                            </w:r>
                            <w:r w:rsidR="000E6241">
                              <w:rPr>
                                <w:sz w:val="20"/>
                              </w:rPr>
                              <w:t>15</w:t>
                            </w:r>
                            <w:r w:rsidR="002640C4">
                              <w:rPr>
                                <w:sz w:val="20"/>
                                <w:vertAlign w:val="superscript"/>
                              </w:rPr>
                              <w:t>”</w:t>
                            </w:r>
                            <w:r w:rsidR="002640C4">
                              <w:rPr>
                                <w:sz w:val="20"/>
                              </w:rPr>
                              <w:t xml:space="preserve">H x </w:t>
                            </w:r>
                            <w:r w:rsidR="000E6241">
                              <w:rPr>
                                <w:sz w:val="20"/>
                              </w:rPr>
                              <w:t>11’ 1</w:t>
                            </w:r>
                            <w:r w:rsidR="002640C4">
                              <w:rPr>
                                <w:sz w:val="20"/>
                              </w:rPr>
                              <w:t>” W</w:t>
                            </w:r>
                          </w:p>
                          <w:p w14:paraId="6C7B698A" w14:textId="77777777" w:rsidR="000E6241" w:rsidRDefault="00343FC1" w:rsidP="009E60A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9E60AD">
                              <w:rPr>
                                <w:b/>
                                <w:sz w:val="20"/>
                                <w:u w:val="single"/>
                              </w:rPr>
                              <w:t>Bed:</w:t>
                            </w:r>
                            <w:r>
                              <w:rPr>
                                <w:sz w:val="20"/>
                              </w:rPr>
                              <w:t xml:space="preserve"> Standard Twin</w:t>
                            </w:r>
                          </w:p>
                          <w:p w14:paraId="558CB43E" w14:textId="77777777" w:rsidR="002640C4" w:rsidRDefault="009E60AD" w:rsidP="009E60A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Lofted (Floor to Top) 40.5” H</w:t>
                            </w:r>
                          </w:p>
                          <w:p w14:paraId="11EB88AA" w14:textId="77777777" w:rsidR="009E60AD" w:rsidRPr="002640C4" w:rsidRDefault="009E60AD" w:rsidP="009E60A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Lofted (Floor to frame) 30.5” H</w:t>
                            </w:r>
                          </w:p>
                          <w:p w14:paraId="13E6A8F1" w14:textId="77777777" w:rsidR="002640C4" w:rsidRP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Closet Sizes</w:t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Desk</w:t>
                            </w:r>
                          </w:p>
                          <w:p w14:paraId="12EBEE76" w14:textId="77777777" w:rsidR="002640C4" w:rsidRPr="002640C4" w:rsidRDefault="000E6241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41”</w:t>
                            </w:r>
                            <w:r w:rsidR="002640C4" w:rsidRPr="002640C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 w:rsidRPr="002640C4">
                              <w:rPr>
                                <w:sz w:val="20"/>
                              </w:rPr>
                              <w:t xml:space="preserve"> x </w:t>
                            </w:r>
                            <w:r w:rsidR="009E60AD">
                              <w:rPr>
                                <w:sz w:val="20"/>
                              </w:rPr>
                              <w:t>73” H</w:t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 w:rsidR="009E60AD">
                              <w:rPr>
                                <w:sz w:val="20"/>
                              </w:rPr>
                              <w:tab/>
                            </w:r>
                            <w:r w:rsidR="002640C4">
                              <w:rPr>
                                <w:sz w:val="20"/>
                              </w:rPr>
                              <w:t>42” W x 22” D x 30</w:t>
                            </w:r>
                            <w:r w:rsidR="009E60AD">
                              <w:rPr>
                                <w:sz w:val="20"/>
                              </w:rPr>
                              <w:t>.5</w:t>
                            </w:r>
                            <w:r w:rsidR="002640C4">
                              <w:rPr>
                                <w:sz w:val="20"/>
                              </w:rPr>
                              <w:t>” H</w:t>
                            </w:r>
                          </w:p>
                          <w:p w14:paraId="0027CE3B" w14:textId="77777777" w:rsid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121F6B1A" w14:textId="77777777" w:rsidR="002640C4" w:rsidRP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Floor to Ceiling</w:t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2640C4">
                              <w:rPr>
                                <w:b/>
                                <w:sz w:val="20"/>
                                <w:u w:val="single"/>
                              </w:rPr>
                              <w:t>Dresser</w:t>
                            </w:r>
                          </w:p>
                          <w:p w14:paraId="5A5C8ABA" w14:textId="77777777" w:rsidR="002640C4" w:rsidRPr="002640C4" w:rsidRDefault="000E6241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8’ 8” H</w:t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 w:rsidR="00343FC1">
                              <w:rPr>
                                <w:sz w:val="20"/>
                              </w:rPr>
                              <w:tab/>
                            </w:r>
                            <w:r w:rsidR="009E60AD">
                              <w:rPr>
                                <w:sz w:val="20"/>
                              </w:rPr>
                              <w:t xml:space="preserve">3’ </w:t>
                            </w:r>
                            <w:r w:rsidR="002640C4" w:rsidRPr="002640C4">
                              <w:rPr>
                                <w:sz w:val="20"/>
                              </w:rPr>
                              <w:t>W X 22”D X 30</w:t>
                            </w:r>
                            <w:r w:rsidR="009E60AD">
                              <w:rPr>
                                <w:sz w:val="20"/>
                              </w:rPr>
                              <w:t>.5</w:t>
                            </w:r>
                            <w:r w:rsidR="002640C4" w:rsidRPr="002640C4">
                              <w:rPr>
                                <w:sz w:val="20"/>
                              </w:rPr>
                              <w:t>” H</w:t>
                            </w:r>
                          </w:p>
                          <w:p w14:paraId="2B42F851" w14:textId="77777777" w:rsidR="002640C4" w:rsidRPr="002640C4" w:rsidRDefault="002640C4" w:rsidP="002640C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14:paraId="433CF2F3" w14:textId="77777777" w:rsidR="002640C4" w:rsidRDefault="002640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B97C7D" id="Text Box 8" o:spid="_x0000_s1027" type="#_x0000_t202" style="position:absolute;margin-left:161.25pt;margin-top:1.95pt;width:227.75pt;height:1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" filled="f" fillcolor="#e5dfec [663]" strokeweight="3pt">
                <v:textbox>
                  <w:txbxContent>
                    <w:p w14:paraId="53D1253C" w14:textId="77777777" w:rsidR="002640C4" w:rsidRPr="002640C4" w:rsidRDefault="002640C4" w:rsidP="002640C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Room Size</w:t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Pr="002640C4">
                        <w:rPr>
                          <w:b/>
                          <w:sz w:val="20"/>
                          <w:u w:val="single"/>
                        </w:rPr>
                        <w:t>Window Sizes</w:t>
                      </w:r>
                    </w:p>
                    <w:p w14:paraId="198E44BE" w14:textId="77777777" w:rsidR="009E60AD" w:rsidRDefault="009E60AD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Double</w:t>
                      </w:r>
                      <w:r w:rsidR="002640C4" w:rsidRPr="002640C4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15’</w:t>
                      </w:r>
                      <w:r w:rsidR="002640C4" w:rsidRPr="002640C4">
                        <w:rPr>
                          <w:sz w:val="20"/>
                        </w:rPr>
                        <w:t xml:space="preserve"> x </w:t>
                      </w:r>
                      <w:r>
                        <w:rPr>
                          <w:sz w:val="20"/>
                        </w:rPr>
                        <w:t>11’</w:t>
                      </w:r>
                      <w:r w:rsidR="00343FC1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E6241">
                        <w:rPr>
                          <w:sz w:val="20"/>
                        </w:rPr>
                        <w:t>Main- 50</w:t>
                      </w:r>
                      <w:r w:rsidR="002640C4">
                        <w:rPr>
                          <w:sz w:val="20"/>
                          <w:vertAlign w:val="superscript"/>
                        </w:rPr>
                        <w:t>”</w:t>
                      </w:r>
                      <w:r w:rsidR="000E6241">
                        <w:rPr>
                          <w:sz w:val="20"/>
                        </w:rPr>
                        <w:t>H x</w:t>
                      </w:r>
                      <w:r w:rsidR="002640C4">
                        <w:rPr>
                          <w:sz w:val="20"/>
                        </w:rPr>
                        <w:t xml:space="preserve"> 52” W</w:t>
                      </w:r>
                    </w:p>
                    <w:p w14:paraId="01EFED9E" w14:textId="77777777" w:rsidR="002640C4" w:rsidRPr="002640C4" w:rsidRDefault="00343FC1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0E6241">
                        <w:rPr>
                          <w:sz w:val="20"/>
                        </w:rPr>
                        <w:tab/>
                      </w:r>
                      <w:r w:rsidR="000E6241">
                        <w:rPr>
                          <w:sz w:val="20"/>
                        </w:rPr>
                        <w:tab/>
                        <w:t>Top-</w:t>
                      </w:r>
                      <w:r w:rsidR="002640C4">
                        <w:rPr>
                          <w:sz w:val="20"/>
                        </w:rPr>
                        <w:t xml:space="preserve"> </w:t>
                      </w:r>
                      <w:r w:rsidR="000E6241">
                        <w:rPr>
                          <w:sz w:val="20"/>
                        </w:rPr>
                        <w:t>15</w:t>
                      </w:r>
                      <w:r w:rsidR="002640C4">
                        <w:rPr>
                          <w:sz w:val="20"/>
                          <w:vertAlign w:val="superscript"/>
                        </w:rPr>
                        <w:t>”</w:t>
                      </w:r>
                      <w:r w:rsidR="002640C4">
                        <w:rPr>
                          <w:sz w:val="20"/>
                        </w:rPr>
                        <w:t xml:space="preserve">H x </w:t>
                      </w:r>
                      <w:r w:rsidR="000E6241">
                        <w:rPr>
                          <w:sz w:val="20"/>
                        </w:rPr>
                        <w:t>11’ 1</w:t>
                      </w:r>
                      <w:r w:rsidR="002640C4">
                        <w:rPr>
                          <w:sz w:val="20"/>
                        </w:rPr>
                        <w:t>” W</w:t>
                      </w:r>
                    </w:p>
                    <w:p w14:paraId="6C7B698A" w14:textId="77777777" w:rsidR="000E6241" w:rsidRDefault="00343FC1" w:rsidP="009E60AD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9E60AD">
                        <w:rPr>
                          <w:b/>
                          <w:sz w:val="20"/>
                          <w:u w:val="single"/>
                        </w:rPr>
                        <w:t>Bed:</w:t>
                      </w:r>
                      <w:r>
                        <w:rPr>
                          <w:sz w:val="20"/>
                        </w:rPr>
                        <w:t xml:space="preserve"> Standard Twin</w:t>
                      </w:r>
                    </w:p>
                    <w:p w14:paraId="558CB43E" w14:textId="77777777" w:rsidR="002640C4" w:rsidRDefault="009E60AD" w:rsidP="009E60AD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Lofted (Floor to Top) 40.5” H</w:t>
                      </w:r>
                    </w:p>
                    <w:p w14:paraId="11EB88AA" w14:textId="77777777" w:rsidR="009E60AD" w:rsidRPr="002640C4" w:rsidRDefault="009E60AD" w:rsidP="009E60A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Lofted (Floor to frame) 30.5” H</w:t>
                      </w:r>
                    </w:p>
                    <w:p w14:paraId="13E6A8F1" w14:textId="77777777" w:rsidR="002640C4" w:rsidRPr="002640C4" w:rsidRDefault="002640C4" w:rsidP="002640C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 w:rsidRPr="002640C4">
                        <w:rPr>
                          <w:b/>
                          <w:sz w:val="20"/>
                          <w:u w:val="single"/>
                        </w:rPr>
                        <w:t>Closet Sizes</w:t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Pr="002640C4">
                        <w:rPr>
                          <w:b/>
                          <w:sz w:val="20"/>
                          <w:u w:val="single"/>
                        </w:rPr>
                        <w:t>Desk</w:t>
                      </w:r>
                    </w:p>
                    <w:p w14:paraId="12EBEE76" w14:textId="77777777" w:rsidR="002640C4" w:rsidRPr="002640C4" w:rsidRDefault="000E6241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41”</w:t>
                      </w:r>
                      <w:r w:rsidR="002640C4" w:rsidRPr="002640C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</w:t>
                      </w:r>
                      <w:r w:rsidRPr="002640C4">
                        <w:rPr>
                          <w:sz w:val="20"/>
                        </w:rPr>
                        <w:t xml:space="preserve"> x </w:t>
                      </w:r>
                      <w:r w:rsidR="009E60AD">
                        <w:rPr>
                          <w:sz w:val="20"/>
                        </w:rPr>
                        <w:t>73” H</w:t>
                      </w:r>
                      <w:r w:rsidR="00343FC1">
                        <w:rPr>
                          <w:sz w:val="20"/>
                        </w:rPr>
                        <w:tab/>
                      </w:r>
                      <w:r w:rsidR="009E60AD">
                        <w:rPr>
                          <w:sz w:val="20"/>
                        </w:rPr>
                        <w:tab/>
                      </w:r>
                      <w:r w:rsidR="002640C4">
                        <w:rPr>
                          <w:sz w:val="20"/>
                        </w:rPr>
                        <w:t>42” W x 22” D x 30</w:t>
                      </w:r>
                      <w:r w:rsidR="009E60AD">
                        <w:rPr>
                          <w:sz w:val="20"/>
                        </w:rPr>
                        <w:t>.5</w:t>
                      </w:r>
                      <w:r w:rsidR="002640C4">
                        <w:rPr>
                          <w:sz w:val="20"/>
                        </w:rPr>
                        <w:t>” H</w:t>
                      </w:r>
                    </w:p>
                    <w:p w14:paraId="0027CE3B" w14:textId="77777777" w:rsidR="002640C4" w:rsidRDefault="002640C4" w:rsidP="002640C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121F6B1A" w14:textId="77777777" w:rsidR="002640C4" w:rsidRPr="002640C4" w:rsidRDefault="002640C4" w:rsidP="002640C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 w:rsidRPr="002640C4">
                        <w:rPr>
                          <w:b/>
                          <w:sz w:val="20"/>
                          <w:u w:val="single"/>
                        </w:rPr>
                        <w:t>Floor to Ceiling</w:t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="00343FC1">
                        <w:rPr>
                          <w:b/>
                          <w:sz w:val="20"/>
                        </w:rPr>
                        <w:tab/>
                      </w:r>
                      <w:r w:rsidRPr="002640C4">
                        <w:rPr>
                          <w:b/>
                          <w:sz w:val="20"/>
                          <w:u w:val="single"/>
                        </w:rPr>
                        <w:t>Dresser</w:t>
                      </w:r>
                    </w:p>
                    <w:p w14:paraId="5A5C8ABA" w14:textId="77777777" w:rsidR="002640C4" w:rsidRPr="002640C4" w:rsidRDefault="000E6241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8’ 8” H</w:t>
                      </w:r>
                      <w:r w:rsidR="00343FC1">
                        <w:rPr>
                          <w:sz w:val="20"/>
                        </w:rPr>
                        <w:tab/>
                      </w:r>
                      <w:r w:rsidR="00343FC1">
                        <w:rPr>
                          <w:sz w:val="20"/>
                        </w:rPr>
                        <w:tab/>
                      </w:r>
                      <w:r w:rsidR="00343FC1">
                        <w:rPr>
                          <w:sz w:val="20"/>
                        </w:rPr>
                        <w:tab/>
                      </w:r>
                      <w:r w:rsidR="009E60AD">
                        <w:rPr>
                          <w:sz w:val="20"/>
                        </w:rPr>
                        <w:t xml:space="preserve">3’ </w:t>
                      </w:r>
                      <w:r w:rsidR="002640C4" w:rsidRPr="002640C4">
                        <w:rPr>
                          <w:sz w:val="20"/>
                        </w:rPr>
                        <w:t xml:space="preserve">W X </w:t>
                      </w:r>
                      <w:proofErr w:type="gramStart"/>
                      <w:r w:rsidR="002640C4" w:rsidRPr="002640C4">
                        <w:rPr>
                          <w:sz w:val="20"/>
                        </w:rPr>
                        <w:t>22”D</w:t>
                      </w:r>
                      <w:proofErr w:type="gramEnd"/>
                      <w:r w:rsidR="002640C4" w:rsidRPr="002640C4">
                        <w:rPr>
                          <w:sz w:val="20"/>
                        </w:rPr>
                        <w:t xml:space="preserve"> X 30</w:t>
                      </w:r>
                      <w:r w:rsidR="009E60AD">
                        <w:rPr>
                          <w:sz w:val="20"/>
                        </w:rPr>
                        <w:t>.5</w:t>
                      </w:r>
                      <w:r w:rsidR="002640C4" w:rsidRPr="002640C4">
                        <w:rPr>
                          <w:sz w:val="20"/>
                        </w:rPr>
                        <w:t>” H</w:t>
                      </w:r>
                    </w:p>
                    <w:p w14:paraId="2B42F851" w14:textId="77777777" w:rsidR="002640C4" w:rsidRPr="002640C4" w:rsidRDefault="002640C4" w:rsidP="002640C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</w:p>
                    <w:p w14:paraId="433CF2F3" w14:textId="77777777" w:rsidR="002640C4" w:rsidRDefault="002640C4"/>
                  </w:txbxContent>
                </v:textbox>
              </v:shape>
            </w:pict>
          </mc:Fallback>
        </mc:AlternateContent>
      </w:r>
      <w:r w:rsidR="00E10D7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EBFB8" wp14:editId="5F7DB7A1">
                <wp:simplePos x="0" y="0"/>
                <wp:positionH relativeFrom="column">
                  <wp:posOffset>-273050</wp:posOffset>
                </wp:positionH>
                <wp:positionV relativeFrom="paragraph">
                  <wp:posOffset>137160</wp:posOffset>
                </wp:positionV>
                <wp:extent cx="2206625" cy="2942590"/>
                <wp:effectExtent l="12700" t="7620" r="9525" b="1206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294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00158" w14:textId="77777777" w:rsidR="001F23F6" w:rsidRDefault="001F23F6" w:rsidP="001F23F6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2F804910" w14:textId="77777777" w:rsidR="001F23F6" w:rsidRPr="001F23F6" w:rsidRDefault="001F23F6" w:rsidP="001F23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 xml:space="preserve">TIP: </w:t>
                            </w:r>
                          </w:p>
                          <w:p w14:paraId="677FB836" w14:textId="77777777" w:rsidR="00343FC1" w:rsidRDefault="00343FC1" w:rsidP="001F23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343FC1">
                              <w:t>Be sure to contact your roommate(s) and/or suitemates to coordinate who will bring which item(s).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There is not enough space in the rooms for two or three </w:t>
                            </w:r>
                            <w:r w:rsidRPr="00343FC1">
                              <w:rPr>
                                <w:i/>
                              </w:rPr>
                              <w:t>of each of these things.</w:t>
                            </w:r>
                          </w:p>
                          <w:p w14:paraId="29CAE1CF" w14:textId="77777777" w:rsidR="001F23F6" w:rsidRPr="00343FC1" w:rsidRDefault="001F23F6" w:rsidP="00343FC1">
                            <w:pPr>
                              <w:spacing w:line="240" w:lineRule="auto"/>
                              <w:contextualSpacing/>
                            </w:pPr>
                          </w:p>
                          <w:p w14:paraId="67459525" w14:textId="77777777" w:rsidR="00343FC1" w:rsidRDefault="00343FC1" w:rsidP="00343FC1">
                            <w:pPr>
                              <w:jc w:val="center"/>
                            </w:pPr>
                            <w:r w:rsidRPr="00343FC1">
                              <w:t xml:space="preserve">Make sure to pack all your belongings in totes </w:t>
                            </w:r>
                            <w:r w:rsidRPr="003A54F0">
                              <w:rPr>
                                <w:b/>
                              </w:rPr>
                              <w:t>and label them with your name and room number.</w:t>
                            </w:r>
                            <w:r w:rsidRPr="00343FC1">
                              <w:t xml:space="preserve"> Loose items can easily be lost or misplaced during move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28" type="#_x0000_t202" style="position:absolute;margin-left:-21.5pt;margin-top:10.8pt;width:173.75pt;height:23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glLQIAAFk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">
                <v:textbox>
                  <w:txbxContent>
                    <w:p w:rsidR="001F23F6" w:rsidRDefault="001F23F6" w:rsidP="001F23F6">
                      <w:pPr>
                        <w:spacing w:line="240" w:lineRule="auto"/>
                        <w:contextualSpacing/>
                        <w:jc w:val="center"/>
                      </w:pPr>
                    </w:p>
                    <w:p w:rsidR="001F23F6" w:rsidRPr="001F23F6" w:rsidRDefault="001F23F6" w:rsidP="001F23F6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 xml:space="preserve">TIP: </w:t>
                      </w:r>
                    </w:p>
                    <w:p w:rsidR="00343FC1" w:rsidRDefault="00343FC1" w:rsidP="001F23F6">
                      <w:pPr>
                        <w:spacing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343FC1">
                        <w:t>Be sure to contact your roommate(s) and/or suitemates to coordinate who will bring which item(s).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There is not enough space in the rooms for two or three </w:t>
                      </w:r>
                      <w:r w:rsidRPr="00343FC1">
                        <w:rPr>
                          <w:i/>
                        </w:rPr>
                        <w:t>of each of these things.</w:t>
                      </w:r>
                    </w:p>
                    <w:p w:rsidR="001F23F6" w:rsidRPr="00343FC1" w:rsidRDefault="001F23F6" w:rsidP="00343FC1">
                      <w:pPr>
                        <w:spacing w:line="240" w:lineRule="auto"/>
                        <w:contextualSpacing/>
                      </w:pPr>
                    </w:p>
                    <w:p w:rsidR="00343FC1" w:rsidRDefault="00343FC1" w:rsidP="00343FC1">
                      <w:pPr>
                        <w:jc w:val="center"/>
                      </w:pPr>
                      <w:r w:rsidRPr="00343FC1">
                        <w:t xml:space="preserve">Make sure to pack all your belongings in totes </w:t>
                      </w:r>
                      <w:r w:rsidRPr="003A54F0">
                        <w:rPr>
                          <w:b/>
                        </w:rPr>
                        <w:t>and label them with your name and room number.</w:t>
                      </w:r>
                      <w:r w:rsidRPr="00343FC1">
                        <w:t xml:space="preserve"> Loose items can easily be lost or misplaced during move in</w:t>
                      </w:r>
                    </w:p>
                  </w:txbxContent>
                </v:textbox>
              </v:shape>
            </w:pict>
          </mc:Fallback>
        </mc:AlternateContent>
      </w:r>
    </w:p>
    <w:p w14:paraId="3858ED3B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4691B2D2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E85F994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4C4940E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1470CF81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46D5495A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7F6BD217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6667B8BC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426F238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52713BA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72CA80D" w14:textId="77777777" w:rsidR="004A3AE3" w:rsidRDefault="00E10D7E" w:rsidP="002640C4">
      <w:pPr>
        <w:spacing w:after="0" w:line="240" w:lineRule="auto"/>
        <w:contextualSpacing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A87C2" wp14:editId="48820DD5">
                <wp:simplePos x="0" y="0"/>
                <wp:positionH relativeFrom="column">
                  <wp:posOffset>2038350</wp:posOffset>
                </wp:positionH>
                <wp:positionV relativeFrom="paragraph">
                  <wp:posOffset>176530</wp:posOffset>
                </wp:positionV>
                <wp:extent cx="1444625" cy="363220"/>
                <wp:effectExtent l="0" t="0" r="317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764C9" w14:textId="77777777" w:rsidR="00490018" w:rsidRPr="00490018" w:rsidRDefault="00490018" w:rsidP="00490018">
                            <w:pPr>
                              <w:rPr>
                                <w:rFonts w:ascii="Forte" w:hAnsi="Forte"/>
                              </w:rPr>
                            </w:pPr>
                            <w:r w:rsidRPr="00490018">
                              <w:rPr>
                                <w:rFonts w:ascii="Forte" w:hAnsi="Forte"/>
                              </w:rPr>
                              <w:t>Happy Shopping!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A87C2" id="Text Box 11" o:spid="_x0000_s1029" type="#_x0000_t202" style="position:absolute;margin-left:160.5pt;margin-top:13.9pt;width:113.7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" filled="f" stroked="f">
                <v:textbox>
                  <w:txbxContent>
                    <w:p w14:paraId="4BD764C9" w14:textId="77777777" w:rsidR="00490018" w:rsidRPr="00490018" w:rsidRDefault="00490018" w:rsidP="00490018">
                      <w:pPr>
                        <w:rPr>
                          <w:rFonts w:ascii="Forte" w:hAnsi="Forte"/>
                        </w:rPr>
                      </w:pPr>
                      <w:r w:rsidRPr="00490018">
                        <w:rPr>
                          <w:rFonts w:ascii="Forte" w:hAnsi="Forte"/>
                        </w:rPr>
                        <w:t>Happy Shopping!</w:t>
                      </w:r>
                    </w:p>
                  </w:txbxContent>
                </v:textbox>
              </v:shape>
            </w:pict>
          </mc:Fallback>
        </mc:AlternateContent>
      </w:r>
    </w:p>
    <w:p w14:paraId="6737E0A0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65B13529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A515A55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7E03530E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60963AAB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7E559240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3D8A32D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18F8CDFE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1C03382E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428F0B50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04B1C44C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2C44EFC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016D5F1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771A4175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454E2D93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633734D8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7F33781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28A5456D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67654036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25D3AC0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DA39724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47EA0D2E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79087406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45813F9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20312CB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AF4DFB2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7F36835B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695A3623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44DBD520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408C027E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56487BC1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5C08F1A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73EB92E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7C52E04A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12737B22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734791C1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1BAF811E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6F913DF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0C7C1FCA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10DC50B1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6F1054A3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608BF636" w14:textId="77777777" w:rsidR="004A3AE3" w:rsidRDefault="00E10D7E" w:rsidP="002640C4">
      <w:pPr>
        <w:spacing w:after="0" w:line="240" w:lineRule="auto"/>
        <w:contextualSpacing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F70EE" wp14:editId="1A4C3820">
                <wp:simplePos x="0" y="0"/>
                <wp:positionH relativeFrom="column">
                  <wp:posOffset>335915</wp:posOffset>
                </wp:positionH>
                <wp:positionV relativeFrom="paragraph">
                  <wp:posOffset>70485</wp:posOffset>
                </wp:positionV>
                <wp:extent cx="1064260" cy="1001395"/>
                <wp:effectExtent l="88265" t="80010" r="85725" b="8064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1001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C0675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9" o:spid="_x0000_s1026" type="#_x0000_t183" style="position:absolute;margin-left:26.45pt;margin-top:5.55pt;width:83.8pt;height:7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" fillcolor="yellow" strokecolor="#ffc000" strokeweight="3pt"/>
            </w:pict>
          </mc:Fallback>
        </mc:AlternateContent>
      </w:r>
    </w:p>
    <w:p w14:paraId="74715F57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3C6371C2" w14:textId="77777777" w:rsidR="004A3AE3" w:rsidRDefault="004A3AE3" w:rsidP="002640C4">
      <w:pPr>
        <w:spacing w:after="0" w:line="240" w:lineRule="auto"/>
        <w:contextualSpacing/>
        <w:rPr>
          <w:b/>
          <w:sz w:val="20"/>
        </w:rPr>
      </w:pPr>
    </w:p>
    <w:p w14:paraId="4E1001B5" w14:textId="77777777" w:rsidR="001F23F6" w:rsidRDefault="001F23F6" w:rsidP="002640C4">
      <w:pPr>
        <w:spacing w:after="0" w:line="240" w:lineRule="auto"/>
        <w:contextualSpacing/>
        <w:rPr>
          <w:b/>
          <w:sz w:val="20"/>
        </w:rPr>
      </w:pPr>
    </w:p>
    <w:p w14:paraId="571E5B9D" w14:textId="77777777" w:rsidR="00160935" w:rsidRPr="002640C4" w:rsidRDefault="00370B82" w:rsidP="002640C4">
      <w:pPr>
        <w:spacing w:after="0" w:line="240" w:lineRule="auto"/>
        <w:contextualSpacing/>
        <w:rPr>
          <w:b/>
          <w:sz w:val="20"/>
        </w:rPr>
      </w:pPr>
      <w:r w:rsidRPr="002640C4">
        <w:rPr>
          <w:b/>
          <w:sz w:val="20"/>
        </w:rPr>
        <w:t>Prohibited Items</w:t>
      </w:r>
    </w:p>
    <w:p w14:paraId="42AD6E3A" w14:textId="77777777" w:rsidR="00370B82" w:rsidRPr="002640C4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Candles</w:t>
      </w:r>
      <w:r w:rsidR="004A3AE3">
        <w:rPr>
          <w:sz w:val="20"/>
        </w:rPr>
        <w:t>/Incense</w:t>
      </w:r>
    </w:p>
    <w:p w14:paraId="126A78E5" w14:textId="77777777" w:rsidR="00370B82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Sun Lamps</w:t>
      </w:r>
    </w:p>
    <w:p w14:paraId="19ACAA28" w14:textId="77777777" w:rsidR="00A40B9B" w:rsidRPr="002640C4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Candle Warmers/Hot P</w:t>
      </w:r>
      <w:r w:rsidR="00A40B9B">
        <w:rPr>
          <w:sz w:val="20"/>
        </w:rPr>
        <w:t>lates</w:t>
      </w:r>
      <w:r>
        <w:rPr>
          <w:sz w:val="20"/>
        </w:rPr>
        <w:t>/Wax Warmers</w:t>
      </w:r>
    </w:p>
    <w:p w14:paraId="10088684" w14:textId="77777777" w:rsidR="004A04A2" w:rsidRPr="002640C4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Ceiling Fans</w:t>
      </w:r>
    </w:p>
    <w:p w14:paraId="321D4275" w14:textId="77777777" w:rsidR="004A04A2" w:rsidRPr="002640C4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Cooking Appliances</w:t>
      </w:r>
      <w:r w:rsidR="002012DD">
        <w:rPr>
          <w:sz w:val="20"/>
        </w:rPr>
        <w:t xml:space="preserve"> (includes)</w:t>
      </w:r>
    </w:p>
    <w:p w14:paraId="278B4771" w14:textId="77777777" w:rsidR="004A04A2" w:rsidRPr="002640C4" w:rsidRDefault="004A04A2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Broilers</w:t>
      </w:r>
    </w:p>
    <w:p w14:paraId="254071B9" w14:textId="77777777" w:rsidR="004A04A2" w:rsidRPr="002640C4" w:rsidRDefault="004A04A2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Toasters</w:t>
      </w:r>
    </w:p>
    <w:p w14:paraId="34579E79" w14:textId="77777777" w:rsidR="004A04A2" w:rsidRPr="002640C4" w:rsidRDefault="004A04A2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Toaster Ovens</w:t>
      </w:r>
    </w:p>
    <w:p w14:paraId="206760C0" w14:textId="77777777" w:rsidR="004A04A2" w:rsidRDefault="004A04A2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Hot Plates</w:t>
      </w:r>
    </w:p>
    <w:p w14:paraId="38F76298" w14:textId="77777777" w:rsidR="00A40B9B" w:rsidRDefault="00A40B9B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Pressure Cookers</w:t>
      </w:r>
    </w:p>
    <w:p w14:paraId="058E2795" w14:textId="77777777" w:rsidR="00A40B9B" w:rsidRPr="002640C4" w:rsidRDefault="002012DD" w:rsidP="002640C4">
      <w:pPr>
        <w:pStyle w:val="ListParagraph"/>
        <w:numPr>
          <w:ilvl w:val="1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Convection Cooking I</w:t>
      </w:r>
      <w:r w:rsidR="00A40B9B">
        <w:rPr>
          <w:sz w:val="20"/>
        </w:rPr>
        <w:t>tems</w:t>
      </w:r>
    </w:p>
    <w:p w14:paraId="399121BF" w14:textId="77777777" w:rsidR="00370B82" w:rsidRPr="002640C4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Halogen Lamps</w:t>
      </w:r>
      <w:r w:rsidR="00F21BD9">
        <w:rPr>
          <w:sz w:val="20"/>
        </w:rPr>
        <w:t>/Light Bulbs</w:t>
      </w:r>
    </w:p>
    <w:p w14:paraId="0FC87315" w14:textId="77777777" w:rsidR="00370B82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Extension Cords</w:t>
      </w:r>
      <w:r w:rsidR="004A3AE3">
        <w:rPr>
          <w:sz w:val="20"/>
        </w:rPr>
        <w:t>/Splitters</w:t>
      </w:r>
    </w:p>
    <w:p w14:paraId="17F3A62D" w14:textId="77777777"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Wireless Routers</w:t>
      </w:r>
    </w:p>
    <w:p w14:paraId="793AD300" w14:textId="77777777"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Bed Risers</w:t>
      </w:r>
    </w:p>
    <w:p w14:paraId="60BDB237" w14:textId="77777777"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Electric Blanket</w:t>
      </w:r>
    </w:p>
    <w:p w14:paraId="686AD4B3" w14:textId="77777777" w:rsidR="004A3AE3" w:rsidRPr="004A3AE3" w:rsidRDefault="004A3AE3" w:rsidP="004A3AE3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Space Heater</w:t>
      </w:r>
    </w:p>
    <w:p w14:paraId="656EC65E" w14:textId="77777777" w:rsidR="00370B82" w:rsidRPr="002640C4" w:rsidRDefault="00370B8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Window</w:t>
      </w:r>
      <w:r w:rsidR="00A40B9B">
        <w:rPr>
          <w:sz w:val="20"/>
        </w:rPr>
        <w:t>/Personal</w:t>
      </w:r>
      <w:r w:rsidRPr="002640C4">
        <w:rPr>
          <w:sz w:val="20"/>
        </w:rPr>
        <w:t xml:space="preserve"> Air Conditioners</w:t>
      </w:r>
    </w:p>
    <w:p w14:paraId="65BD0134" w14:textId="77777777" w:rsidR="004A04A2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Paper Lanterns or L</w:t>
      </w:r>
      <w:r w:rsidR="004A04A2" w:rsidRPr="002640C4">
        <w:rPr>
          <w:sz w:val="20"/>
        </w:rPr>
        <w:t>amps</w:t>
      </w:r>
    </w:p>
    <w:p w14:paraId="1EE407CD" w14:textId="77777777"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Weapons</w:t>
      </w:r>
    </w:p>
    <w:p w14:paraId="2D0C0A22" w14:textId="77777777" w:rsidR="004A3AE3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Fireworks</w:t>
      </w:r>
    </w:p>
    <w:p w14:paraId="41ED78D8" w14:textId="77777777" w:rsidR="004A3AE3" w:rsidRPr="002640C4" w:rsidRDefault="004A3AE3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Decorative Alcohol Containers</w:t>
      </w:r>
    </w:p>
    <w:p w14:paraId="4E41BCAD" w14:textId="77777777" w:rsidR="004A04A2" w:rsidRPr="002640C4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>Appliances with an open</w:t>
      </w:r>
      <w:r w:rsidR="004A3AE3">
        <w:rPr>
          <w:sz w:val="20"/>
        </w:rPr>
        <w:t xml:space="preserve"> flame,</w:t>
      </w:r>
      <w:r w:rsidRPr="002640C4">
        <w:rPr>
          <w:sz w:val="20"/>
        </w:rPr>
        <w:t xml:space="preserve"> coil</w:t>
      </w:r>
      <w:r w:rsidR="004A3AE3">
        <w:rPr>
          <w:sz w:val="20"/>
        </w:rPr>
        <w:t>,</w:t>
      </w:r>
      <w:r w:rsidRPr="002640C4">
        <w:rPr>
          <w:sz w:val="20"/>
        </w:rPr>
        <w:t xml:space="preserve"> or heating unit</w:t>
      </w:r>
    </w:p>
    <w:p w14:paraId="4AF01A41" w14:textId="77777777" w:rsidR="004A04A2" w:rsidRPr="00A40B9B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A40B9B">
        <w:rPr>
          <w:sz w:val="20"/>
        </w:rPr>
        <w:t>Live Christmas Trees</w:t>
      </w:r>
    </w:p>
    <w:p w14:paraId="782C0E8B" w14:textId="77777777" w:rsidR="004A04A2" w:rsidRDefault="004A04A2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 w:rsidRPr="002640C4">
        <w:rPr>
          <w:sz w:val="20"/>
        </w:rPr>
        <w:t xml:space="preserve">Pets (Fish </w:t>
      </w:r>
      <w:r w:rsidR="002012DD">
        <w:rPr>
          <w:sz w:val="20"/>
        </w:rPr>
        <w:t xml:space="preserve">in </w:t>
      </w:r>
      <w:r w:rsidR="004A3AE3">
        <w:rPr>
          <w:sz w:val="20"/>
        </w:rPr>
        <w:t>10 gallon t</w:t>
      </w:r>
      <w:r w:rsidRPr="002640C4">
        <w:rPr>
          <w:sz w:val="20"/>
        </w:rPr>
        <w:t>ank</w:t>
      </w:r>
      <w:r w:rsidR="004A3AE3">
        <w:rPr>
          <w:sz w:val="20"/>
        </w:rPr>
        <w:t xml:space="preserve">, </w:t>
      </w:r>
      <w:r w:rsidR="002012DD">
        <w:rPr>
          <w:sz w:val="20"/>
        </w:rPr>
        <w:t xml:space="preserve">or </w:t>
      </w:r>
      <w:r w:rsidR="004A3AE3">
        <w:rPr>
          <w:sz w:val="20"/>
        </w:rPr>
        <w:t xml:space="preserve">smaller, </w:t>
      </w:r>
      <w:r w:rsidRPr="002640C4">
        <w:rPr>
          <w:sz w:val="20"/>
        </w:rPr>
        <w:t>are permitted)</w:t>
      </w:r>
    </w:p>
    <w:p w14:paraId="4D36F005" w14:textId="77777777" w:rsidR="00F21BD9" w:rsidRPr="002640C4" w:rsidRDefault="00F21BD9" w:rsidP="002640C4">
      <w:pPr>
        <w:pStyle w:val="ListParagraph"/>
        <w:numPr>
          <w:ilvl w:val="0"/>
          <w:numId w:val="16"/>
        </w:numPr>
        <w:spacing w:after="0" w:line="240" w:lineRule="auto"/>
        <w:rPr>
          <w:sz w:val="20"/>
        </w:rPr>
      </w:pPr>
      <w:r>
        <w:rPr>
          <w:sz w:val="20"/>
        </w:rPr>
        <w:t>No more than 2 power strips may be used in a room at a time</w:t>
      </w:r>
    </w:p>
    <w:p w14:paraId="4FA2BDAB" w14:textId="77777777" w:rsidR="004A04A2" w:rsidRDefault="004A04A2" w:rsidP="00E14A0A">
      <w:pPr>
        <w:spacing w:line="240" w:lineRule="auto"/>
        <w:contextualSpacing/>
      </w:pPr>
    </w:p>
    <w:p w14:paraId="31531865" w14:textId="77777777" w:rsidR="004A04A2" w:rsidRPr="004A04A2" w:rsidRDefault="004A04A2" w:rsidP="004A04A2">
      <w:pPr>
        <w:spacing w:line="240" w:lineRule="auto"/>
        <w:contextualSpacing/>
      </w:pPr>
    </w:p>
    <w:p w14:paraId="5BDBBB46" w14:textId="77777777" w:rsidR="004A04A2" w:rsidRDefault="004A04A2" w:rsidP="00E14A0A">
      <w:pPr>
        <w:spacing w:line="240" w:lineRule="auto"/>
        <w:contextualSpacing/>
        <w:sectPr w:rsidR="004A04A2" w:rsidSect="004A04A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7AC4B71" w14:textId="77777777" w:rsidR="004B7D97" w:rsidRDefault="00E10D7E" w:rsidP="00E14A0A">
      <w:pPr>
        <w:spacing w:line="240" w:lineRule="auto"/>
        <w:contextualSpacing/>
        <w:sectPr w:rsidR="004B7D97" w:rsidSect="004B7D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1D90C" wp14:editId="3CC08EC1">
                <wp:simplePos x="0" y="0"/>
                <wp:positionH relativeFrom="column">
                  <wp:posOffset>3695700</wp:posOffset>
                </wp:positionH>
                <wp:positionV relativeFrom="paragraph">
                  <wp:posOffset>60325</wp:posOffset>
                </wp:positionV>
                <wp:extent cx="1444625" cy="363220"/>
                <wp:effectExtent l="0" t="4445" r="3175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32CA" w14:textId="77777777" w:rsidR="001F23F6" w:rsidRPr="00490018" w:rsidRDefault="001F23F6" w:rsidP="001F23F6">
                            <w:pPr>
                              <w:rPr>
                                <w:rFonts w:ascii="Forte" w:hAnsi="Forte"/>
                              </w:rPr>
                            </w:pPr>
                            <w:r>
                              <w:rPr>
                                <w:rFonts w:ascii="Forte" w:hAnsi="Forte"/>
                              </w:rPr>
                              <w:t>See you in the fall!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30" type="#_x0000_t202" style="position:absolute;margin-left:291pt;margin-top:4.75pt;width:113.75pt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9IuQ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" filled="f" stroked="f">
                <v:textbox>
                  <w:txbxContent>
                    <w:p w:rsidR="001F23F6" w:rsidRPr="00490018" w:rsidRDefault="001F23F6" w:rsidP="001F23F6">
                      <w:pPr>
                        <w:rPr>
                          <w:rFonts w:ascii="Forte" w:hAnsi="Forte"/>
                        </w:rPr>
                      </w:pPr>
                      <w:r>
                        <w:rPr>
                          <w:rFonts w:ascii="Forte" w:hAnsi="Forte"/>
                        </w:rPr>
                        <w:t>See you in the fall!</w:t>
                      </w:r>
                    </w:p>
                  </w:txbxContent>
                </v:textbox>
              </v:shape>
            </w:pict>
          </mc:Fallback>
        </mc:AlternateContent>
      </w:r>
    </w:p>
    <w:p w14:paraId="47D6EDD1" w14:textId="77777777" w:rsidR="004A04A2" w:rsidRDefault="00E10D7E" w:rsidP="00E14A0A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16372" wp14:editId="7BC0E460">
                <wp:simplePos x="0" y="0"/>
                <wp:positionH relativeFrom="column">
                  <wp:posOffset>1070610</wp:posOffset>
                </wp:positionH>
                <wp:positionV relativeFrom="paragraph">
                  <wp:posOffset>367665</wp:posOffset>
                </wp:positionV>
                <wp:extent cx="5001895" cy="1844040"/>
                <wp:effectExtent l="17145" t="11430" r="10160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1844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A738" w14:textId="77777777" w:rsidR="004B7D97" w:rsidRP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7D97">
                              <w:rPr>
                                <w:b/>
                                <w:sz w:val="32"/>
                              </w:rPr>
                              <w:t>LINENS</w:t>
                            </w:r>
                          </w:p>
                          <w:p w14:paraId="79CBC2AB" w14:textId="77777777" w:rsid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The Residence Hall Association (RH</w:t>
                            </w:r>
                            <w:r w:rsidR="00343FC1">
                              <w:t>A) s</w:t>
                            </w:r>
                            <w:r>
                              <w:t xml:space="preserve">ponsors the </w:t>
                            </w:r>
                          </w:p>
                          <w:p w14:paraId="18F80439" w14:textId="77777777" w:rsid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sale of linens for all students through </w:t>
                            </w:r>
                          </w:p>
                          <w:p w14:paraId="7DC6B9F9" w14:textId="77777777" w:rsid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4B7D97">
                              <w:rPr>
                                <w:noProof/>
                              </w:rPr>
                              <w:drawing>
                                <wp:inline distT="0" distB="0" distL="0" distR="0" wp14:anchorId="1EC31C60" wp14:editId="3E245635">
                                  <wp:extent cx="2276794" cy="676275"/>
                                  <wp:effectExtent l="19050" t="0" r="9206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ur Campus Mark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785" cy="678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9794C" w14:textId="77777777" w:rsidR="002012DD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for more details please see </w:t>
                            </w:r>
                            <w:hyperlink r:id="rId9" w:history="1">
                              <w:r w:rsidRPr="00D9033C">
                                <w:rPr>
                                  <w:rStyle w:val="Hyperlink"/>
                                </w:rPr>
                                <w:t>http://www.ocm.com/</w:t>
                              </w:r>
                            </w:hyperlink>
                            <w:r>
                              <w:t xml:space="preserve"> </w:t>
                            </w:r>
                            <w:r w:rsidR="002012DD">
                              <w:t xml:space="preserve">or </w:t>
                            </w:r>
                            <w:hyperlink r:id="rId10" w:history="1">
                              <w:r w:rsidR="002012DD" w:rsidRPr="0023340B">
                                <w:rPr>
                                  <w:rStyle w:val="Hyperlink"/>
                                </w:rPr>
                                <w:t>http://www.rhl.org</w:t>
                              </w:r>
                            </w:hyperlink>
                            <w:r w:rsidR="002012DD">
                              <w:t xml:space="preserve"> </w:t>
                            </w:r>
                          </w:p>
                          <w:p w14:paraId="710F2B8D" w14:textId="77777777" w:rsidR="004B7D97" w:rsidRDefault="004B7D97" w:rsidP="004B7D97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or contact the Office of Residence Life &amp; Housing for more details; 803-786-3602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31" type="#_x0000_t202" style="position:absolute;margin-left:84.3pt;margin-top:28.95pt;width:393.85pt;height:14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" fillcolor="white [3212]" strokecolor="#7030a0" strokeweight="1.5pt">
                <v:stroke dashstyle="longDashDot"/>
                <v:textbox style="mso-fit-shape-to-text:t">
                  <w:txbxContent>
                    <w:p w:rsidR="004B7D97" w:rsidRPr="004B7D97" w:rsidRDefault="004B7D97" w:rsidP="004B7D9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 w:rsidRPr="004B7D97">
                        <w:rPr>
                          <w:b/>
                          <w:sz w:val="32"/>
                        </w:rPr>
                        <w:t>LINENS</w:t>
                      </w:r>
                    </w:p>
                    <w:p w:rsidR="004B7D97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The Residence Hall Association (RH</w:t>
                      </w:r>
                      <w:r w:rsidR="00343FC1">
                        <w:t>A) s</w:t>
                      </w:r>
                      <w:r>
                        <w:t xml:space="preserve">ponsors the </w:t>
                      </w:r>
                    </w:p>
                    <w:p w:rsidR="004B7D97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t>sale</w:t>
                      </w:r>
                      <w:proofErr w:type="gramEnd"/>
                      <w:r>
                        <w:t xml:space="preserve"> of linens for all students through </w:t>
                      </w:r>
                    </w:p>
                    <w:p w:rsidR="004B7D97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r w:rsidRPr="004B7D97">
                        <w:rPr>
                          <w:noProof/>
                        </w:rPr>
                        <w:drawing>
                          <wp:inline distT="0" distB="0" distL="0" distR="0">
                            <wp:extent cx="2276794" cy="676275"/>
                            <wp:effectExtent l="19050" t="0" r="9206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ur Campus Mar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785" cy="678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12DD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more details please see </w:t>
                      </w:r>
                      <w:hyperlink r:id="rId12" w:history="1">
                        <w:r w:rsidRPr="00D9033C">
                          <w:rPr>
                            <w:rStyle w:val="Hyperlink"/>
                          </w:rPr>
                          <w:t>http://www.ocm.com/</w:t>
                        </w:r>
                      </w:hyperlink>
                      <w:r>
                        <w:t xml:space="preserve"> </w:t>
                      </w:r>
                      <w:r w:rsidR="002012DD">
                        <w:t xml:space="preserve">or </w:t>
                      </w:r>
                      <w:hyperlink r:id="rId13" w:history="1">
                        <w:r w:rsidR="002012DD" w:rsidRPr="0023340B">
                          <w:rPr>
                            <w:rStyle w:val="Hyperlink"/>
                          </w:rPr>
                          <w:t>http://www.rhl.org</w:t>
                        </w:r>
                      </w:hyperlink>
                      <w:r w:rsidR="002012DD">
                        <w:t xml:space="preserve"> </w:t>
                      </w:r>
                    </w:p>
                    <w:p w:rsidR="004B7D97" w:rsidRDefault="004B7D97" w:rsidP="004B7D97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contact the Office of Residence Life &amp; Housing for more details; 803-786-3602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64085" wp14:editId="34E5FBB8">
                <wp:simplePos x="0" y="0"/>
                <wp:positionH relativeFrom="column">
                  <wp:posOffset>110490</wp:posOffset>
                </wp:positionH>
                <wp:positionV relativeFrom="paragraph">
                  <wp:posOffset>2961640</wp:posOffset>
                </wp:positionV>
                <wp:extent cx="1444625" cy="3632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0261" w14:textId="77777777" w:rsidR="00490018" w:rsidRPr="00490018" w:rsidRDefault="00490018">
                            <w:pPr>
                              <w:rPr>
                                <w:rFonts w:ascii="Forte" w:hAnsi="Forte"/>
                              </w:rPr>
                            </w:pPr>
                            <w:r w:rsidRPr="00490018">
                              <w:rPr>
                                <w:rFonts w:ascii="Forte" w:hAnsi="Forte"/>
                              </w:rPr>
                              <w:t>See you in August!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2" type="#_x0000_t202" style="position:absolute;margin-left:8.7pt;margin-top:233.2pt;width:113.7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KuwIAAME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" filled="f" stroked="f">
                <v:textbox>
                  <w:txbxContent>
                    <w:p w:rsidR="00490018" w:rsidRPr="00490018" w:rsidRDefault="00490018">
                      <w:pPr>
                        <w:rPr>
                          <w:rFonts w:ascii="Forte" w:hAnsi="Forte"/>
                        </w:rPr>
                      </w:pPr>
                      <w:r w:rsidRPr="00490018">
                        <w:rPr>
                          <w:rFonts w:ascii="Forte" w:hAnsi="Forte"/>
                        </w:rPr>
                        <w:t>See you in August!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04A2" w:rsidSect="004A04A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F0BFC" w14:textId="77777777" w:rsidR="003A25CB" w:rsidRDefault="003A25CB" w:rsidP="00370B82">
      <w:pPr>
        <w:spacing w:after="0" w:line="240" w:lineRule="auto"/>
      </w:pPr>
      <w:r>
        <w:separator/>
      </w:r>
    </w:p>
  </w:endnote>
  <w:endnote w:type="continuationSeparator" w:id="0">
    <w:p w14:paraId="232BB950" w14:textId="77777777" w:rsidR="003A25CB" w:rsidRDefault="003A25CB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F72D4" w14:textId="77777777" w:rsidR="003A25CB" w:rsidRDefault="003A25CB" w:rsidP="00370B82">
      <w:pPr>
        <w:spacing w:after="0" w:line="240" w:lineRule="auto"/>
      </w:pPr>
      <w:r>
        <w:separator/>
      </w:r>
    </w:p>
  </w:footnote>
  <w:footnote w:type="continuationSeparator" w:id="0">
    <w:p w14:paraId="5FB4C21F" w14:textId="77777777" w:rsidR="003A25CB" w:rsidRDefault="003A25CB" w:rsidP="0037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3972" w14:textId="550ED8B5" w:rsidR="004A04A2" w:rsidRDefault="00FA0DC3" w:rsidP="004A04A2">
    <w:pPr>
      <w:pStyle w:val="Header"/>
      <w:jc w:val="center"/>
    </w:pPr>
    <w:r>
      <w:rPr>
        <w:noProof/>
      </w:rPr>
      <w:drawing>
        <wp:inline distT="0" distB="0" distL="0" distR="0" wp14:anchorId="359C6FB8" wp14:editId="4C16E92A">
          <wp:extent cx="1379551" cy="815975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793" cy="829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466"/>
    <w:multiLevelType w:val="hybridMultilevel"/>
    <w:tmpl w:val="4F3629EE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488"/>
    <w:multiLevelType w:val="hybridMultilevel"/>
    <w:tmpl w:val="4BE0360A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E06"/>
    <w:multiLevelType w:val="hybridMultilevel"/>
    <w:tmpl w:val="7E088290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550F"/>
    <w:multiLevelType w:val="hybridMultilevel"/>
    <w:tmpl w:val="B7E66DCE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27F1"/>
    <w:multiLevelType w:val="hybridMultilevel"/>
    <w:tmpl w:val="065C59E6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C13"/>
    <w:multiLevelType w:val="hybridMultilevel"/>
    <w:tmpl w:val="71401D32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6806"/>
    <w:multiLevelType w:val="hybridMultilevel"/>
    <w:tmpl w:val="0AFA75C2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6351"/>
    <w:multiLevelType w:val="hybridMultilevel"/>
    <w:tmpl w:val="E6A29AE2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1516"/>
    <w:multiLevelType w:val="hybridMultilevel"/>
    <w:tmpl w:val="44A24F42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0302A"/>
    <w:multiLevelType w:val="hybridMultilevel"/>
    <w:tmpl w:val="9E302D5A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93A5B"/>
    <w:multiLevelType w:val="hybridMultilevel"/>
    <w:tmpl w:val="F16A35EC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D22AE"/>
    <w:multiLevelType w:val="hybridMultilevel"/>
    <w:tmpl w:val="5A4EFCCA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A0D"/>
    <w:multiLevelType w:val="hybridMultilevel"/>
    <w:tmpl w:val="1AB4D846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07C7"/>
    <w:multiLevelType w:val="hybridMultilevel"/>
    <w:tmpl w:val="DDD4C934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2308"/>
    <w:multiLevelType w:val="hybridMultilevel"/>
    <w:tmpl w:val="64C8A944"/>
    <w:lvl w:ilvl="0" w:tplc="0322AB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26F38"/>
    <w:multiLevelType w:val="hybridMultilevel"/>
    <w:tmpl w:val="134E0BEA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56BDC"/>
    <w:multiLevelType w:val="hybridMultilevel"/>
    <w:tmpl w:val="B6BE05DE"/>
    <w:lvl w:ilvl="0" w:tplc="593012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963C2"/>
    <w:multiLevelType w:val="hybridMultilevel"/>
    <w:tmpl w:val="ABFC7E40"/>
    <w:lvl w:ilvl="0" w:tplc="593012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4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35"/>
    <w:rsid w:val="00054FA3"/>
    <w:rsid w:val="000E6241"/>
    <w:rsid w:val="00160935"/>
    <w:rsid w:val="00170B98"/>
    <w:rsid w:val="001D6166"/>
    <w:rsid w:val="001F23F6"/>
    <w:rsid w:val="002012DD"/>
    <w:rsid w:val="002640C4"/>
    <w:rsid w:val="002B651A"/>
    <w:rsid w:val="00327624"/>
    <w:rsid w:val="00343FC1"/>
    <w:rsid w:val="00370B82"/>
    <w:rsid w:val="003A25CB"/>
    <w:rsid w:val="003A54F0"/>
    <w:rsid w:val="004064AA"/>
    <w:rsid w:val="004213F2"/>
    <w:rsid w:val="004403B2"/>
    <w:rsid w:val="00490018"/>
    <w:rsid w:val="004A04A2"/>
    <w:rsid w:val="004A3AE3"/>
    <w:rsid w:val="004B7D97"/>
    <w:rsid w:val="004D1D9D"/>
    <w:rsid w:val="00544131"/>
    <w:rsid w:val="006E196F"/>
    <w:rsid w:val="00814C9E"/>
    <w:rsid w:val="008B4225"/>
    <w:rsid w:val="009E60AD"/>
    <w:rsid w:val="00A40B9B"/>
    <w:rsid w:val="00B10524"/>
    <w:rsid w:val="00BD1E8B"/>
    <w:rsid w:val="00C62D70"/>
    <w:rsid w:val="00CA3247"/>
    <w:rsid w:val="00CC1679"/>
    <w:rsid w:val="00D24F0D"/>
    <w:rsid w:val="00DC275C"/>
    <w:rsid w:val="00E10D7E"/>
    <w:rsid w:val="00E14A0A"/>
    <w:rsid w:val="00ED226E"/>
    <w:rsid w:val="00F060EA"/>
    <w:rsid w:val="00F21BD9"/>
    <w:rsid w:val="00FA0DC3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2B490"/>
  <w15:docId w15:val="{A8F32196-59AC-40F7-A3B9-AFC72755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B82"/>
  </w:style>
  <w:style w:type="paragraph" w:styleId="Footer">
    <w:name w:val="footer"/>
    <w:basedOn w:val="Normal"/>
    <w:link w:val="FooterChar"/>
    <w:uiPriority w:val="99"/>
    <w:unhideWhenUsed/>
    <w:rsid w:val="0037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B82"/>
  </w:style>
  <w:style w:type="paragraph" w:styleId="BalloonText">
    <w:name w:val="Balloon Text"/>
    <w:basedOn w:val="Normal"/>
    <w:link w:val="BalloonTextChar"/>
    <w:uiPriority w:val="99"/>
    <w:semiHidden/>
    <w:unhideWhenUsed/>
    <w:rsid w:val="004A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hl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oc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h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m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awilliams</dc:creator>
  <cp:lastModifiedBy>Budden, LaNae Briggs</cp:lastModifiedBy>
  <cp:revision>3</cp:revision>
  <cp:lastPrinted>2015-06-09T14:42:00Z</cp:lastPrinted>
  <dcterms:created xsi:type="dcterms:W3CDTF">2020-05-07T18:01:00Z</dcterms:created>
  <dcterms:modified xsi:type="dcterms:W3CDTF">2020-05-07T21:04:00Z</dcterms:modified>
</cp:coreProperties>
</file>