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8D67" w14:textId="7970D71C" w:rsidR="00A677B5" w:rsidRPr="00A51F03" w:rsidRDefault="00406A7A" w:rsidP="7CDCB418">
      <w:pPr>
        <w:rPr>
          <w:rFonts w:ascii="Proxima Nova" w:hAnsi="Proxima Nova"/>
        </w:rPr>
      </w:pPr>
      <w:r w:rsidRPr="00A51F03">
        <w:rPr>
          <w:rFonts w:ascii="Calluna" w:hAnsi="Calluna"/>
          <w:b/>
          <w:bCs/>
          <w:color w:val="7030A0"/>
          <w:sz w:val="32"/>
          <w:szCs w:val="32"/>
        </w:rPr>
        <w:t xml:space="preserve">Guided Study </w:t>
      </w:r>
      <w:r w:rsidR="00414039" w:rsidRPr="00A51F03">
        <w:rPr>
          <w:rFonts w:ascii="Calluna" w:hAnsi="Calluna"/>
          <w:b/>
          <w:bCs/>
          <w:color w:val="7030A0"/>
          <w:sz w:val="32"/>
          <w:szCs w:val="32"/>
        </w:rPr>
        <w:t>Aid</w:t>
      </w:r>
      <w:r w:rsidR="00414039" w:rsidRPr="00A51F03">
        <w:rPr>
          <w:rFonts w:ascii="Proxima Nova" w:hAnsi="Proxima Nova"/>
          <w:b/>
          <w:bCs/>
          <w:color w:val="7030A0"/>
          <w:sz w:val="32"/>
          <w:szCs w:val="32"/>
        </w:rPr>
        <w:t xml:space="preserve"> </w:t>
      </w:r>
      <w:r w:rsidR="00414039" w:rsidRPr="00A51F03">
        <w:rPr>
          <w:rFonts w:ascii="Proxima Nova" w:hAnsi="Proxima Nova" w:cs="Calibri"/>
          <w:b/>
          <w:bCs/>
          <w:color w:val="000000"/>
          <w:sz w:val="32"/>
          <w:szCs w:val="32"/>
          <w:shd w:val="clear" w:color="auto" w:fill="FFFFFF"/>
        </w:rPr>
        <w:br/>
      </w:r>
      <w:r w:rsidR="00B10CE3" w:rsidRPr="00A51F03">
        <w:rPr>
          <w:rFonts w:ascii="Proxima Nova" w:hAnsi="Proxima Nova"/>
          <w:sz w:val="24"/>
          <w:szCs w:val="24"/>
        </w:rPr>
        <w:t xml:space="preserve">(Use one </w:t>
      </w:r>
      <w:r w:rsidR="008F7235" w:rsidRPr="00A51F03">
        <w:rPr>
          <w:rFonts w:ascii="Proxima Nova" w:hAnsi="Proxima Nova"/>
          <w:sz w:val="24"/>
          <w:szCs w:val="24"/>
        </w:rPr>
        <w:t xml:space="preserve">guide </w:t>
      </w:r>
      <w:r w:rsidR="00B10CE3" w:rsidRPr="00A51F03">
        <w:rPr>
          <w:rFonts w:ascii="Proxima Nova" w:hAnsi="Proxima Nova"/>
          <w:sz w:val="24"/>
          <w:szCs w:val="24"/>
        </w:rPr>
        <w:t>per course</w:t>
      </w:r>
      <w:r w:rsidR="008F7235" w:rsidRPr="00A51F03">
        <w:rPr>
          <w:rFonts w:ascii="Proxima Nova" w:hAnsi="Proxima Nova"/>
          <w:sz w:val="24"/>
          <w:szCs w:val="24"/>
        </w:rPr>
        <w:t xml:space="preserve"> </w:t>
      </w:r>
      <w:r w:rsidR="00F965DF" w:rsidRPr="00A51F03">
        <w:rPr>
          <w:rFonts w:ascii="Proxima Nova" w:hAnsi="Proxima Nova"/>
          <w:sz w:val="24"/>
          <w:szCs w:val="24"/>
        </w:rPr>
        <w:t xml:space="preserve">per </w:t>
      </w:r>
      <w:r w:rsidR="005C7415" w:rsidRPr="00A51F03">
        <w:rPr>
          <w:rFonts w:ascii="Proxima Nova" w:hAnsi="Proxima Nova"/>
          <w:sz w:val="24"/>
          <w:szCs w:val="24"/>
        </w:rPr>
        <w:t xml:space="preserve">concept/skill/learning outcome </w:t>
      </w:r>
      <w:r w:rsidR="008F7235" w:rsidRPr="00A51F03">
        <w:rPr>
          <w:rFonts w:ascii="Proxima Nova" w:hAnsi="Proxima Nova"/>
          <w:sz w:val="24"/>
          <w:szCs w:val="24"/>
        </w:rPr>
        <w:t>per study session.)</w:t>
      </w:r>
      <w:r w:rsidR="7CDCB418" w:rsidRPr="00A51F03">
        <w:rPr>
          <w:rFonts w:ascii="Proxima Nova" w:hAnsi="Proxima Nova"/>
          <w:noProof/>
        </w:rPr>
        <w:drawing>
          <wp:anchor distT="0" distB="0" distL="114300" distR="114300" simplePos="0" relativeHeight="251658240" behindDoc="1" locked="0" layoutInCell="1" allowOverlap="1" wp14:anchorId="7775897A" wp14:editId="7DE8DDB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95400" cy="1047345"/>
            <wp:effectExtent l="0" t="0" r="0" b="0"/>
            <wp:wrapNone/>
            <wp:docPr id="2094838808" name="Picture 2094838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EFFF7" w14:textId="11297512" w:rsidR="00414039" w:rsidRPr="00A51F03" w:rsidRDefault="00A677B5" w:rsidP="7CDCB418">
      <w:pPr>
        <w:rPr>
          <w:rFonts w:ascii="Proxima Nova" w:hAnsi="Proxima Nova"/>
          <w:sz w:val="24"/>
          <w:szCs w:val="24"/>
        </w:rPr>
      </w:pPr>
      <w:r w:rsidRPr="00A51F03">
        <w:rPr>
          <w:rFonts w:ascii="Proxima Nova" w:hAnsi="Proxima Nova"/>
          <w:sz w:val="24"/>
          <w:szCs w:val="24"/>
        </w:rPr>
        <w:t>Your name: ___________________________</w:t>
      </w:r>
      <w:r w:rsidR="007A7586" w:rsidRPr="00A51F03">
        <w:rPr>
          <w:rFonts w:ascii="Proxima Nova" w:hAnsi="Proxima Nova"/>
          <w:sz w:val="24"/>
          <w:szCs w:val="24"/>
        </w:rPr>
        <w:t xml:space="preserve"> Today’s date: _________________</w:t>
      </w:r>
    </w:p>
    <w:p w14:paraId="6960378A" w14:textId="0F12AB67" w:rsidR="00A677B5" w:rsidRPr="00A51F03" w:rsidRDefault="00A677B5" w:rsidP="7CDCB418">
      <w:pPr>
        <w:rPr>
          <w:rFonts w:ascii="Proxima Nova" w:hAnsi="Proxima Nova"/>
          <w:sz w:val="24"/>
          <w:szCs w:val="24"/>
        </w:rPr>
      </w:pPr>
      <w:r w:rsidRPr="00A51F03">
        <w:rPr>
          <w:rFonts w:ascii="Proxima Nova" w:hAnsi="Proxima Nova"/>
          <w:sz w:val="24"/>
          <w:szCs w:val="24"/>
        </w:rPr>
        <w:t>Your course</w:t>
      </w:r>
      <w:r w:rsidR="00197B78" w:rsidRPr="00A51F03">
        <w:rPr>
          <w:rFonts w:ascii="Proxima Nova" w:hAnsi="Proxima Nova"/>
          <w:sz w:val="24"/>
          <w:szCs w:val="24"/>
        </w:rPr>
        <w:t>: _____________________________</w:t>
      </w:r>
      <w:r w:rsidR="00CD700A" w:rsidRPr="00A51F03">
        <w:rPr>
          <w:rFonts w:ascii="Proxima Nova" w:hAnsi="Proxima Nova"/>
          <w:sz w:val="24"/>
          <w:szCs w:val="24"/>
        </w:rPr>
        <w:t xml:space="preserve"> </w:t>
      </w:r>
    </w:p>
    <w:p w14:paraId="72C69EF0" w14:textId="55FAB4F5" w:rsidR="00A677B5" w:rsidRPr="00A51F03" w:rsidRDefault="00304D74" w:rsidP="7CDCB418">
      <w:pPr>
        <w:rPr>
          <w:rFonts w:ascii="Proxima Nova" w:hAnsi="Proxima Nova"/>
          <w:sz w:val="24"/>
          <w:szCs w:val="24"/>
        </w:rPr>
      </w:pPr>
      <w:r w:rsidRPr="00A51F03">
        <w:rPr>
          <w:rFonts w:ascii="Proxima Nova" w:hAnsi="Proxima Nova"/>
          <w:sz w:val="24"/>
          <w:szCs w:val="24"/>
        </w:rPr>
        <w:t>Planned amount of</w:t>
      </w:r>
      <w:r w:rsidR="00FC3EC0" w:rsidRPr="00A51F03">
        <w:rPr>
          <w:rFonts w:ascii="Proxima Nova" w:hAnsi="Proxima Nova"/>
          <w:sz w:val="24"/>
          <w:szCs w:val="24"/>
        </w:rPr>
        <w:t xml:space="preserve"> </w:t>
      </w:r>
      <w:r w:rsidR="002174EA" w:rsidRPr="00A51F03">
        <w:rPr>
          <w:rFonts w:ascii="Proxima Nova" w:hAnsi="Proxima Nova"/>
          <w:sz w:val="24"/>
          <w:szCs w:val="24"/>
        </w:rPr>
        <w:t>time for this</w:t>
      </w:r>
      <w:r w:rsidR="00F862CD" w:rsidRPr="00A51F03">
        <w:rPr>
          <w:rFonts w:ascii="Proxima Nova" w:hAnsi="Proxima Nova"/>
          <w:sz w:val="24"/>
          <w:szCs w:val="24"/>
        </w:rPr>
        <w:t xml:space="preserve"> </w:t>
      </w:r>
      <w:r w:rsidRPr="00A51F03">
        <w:rPr>
          <w:rFonts w:ascii="Proxima Nova" w:hAnsi="Proxima Nova"/>
          <w:sz w:val="24"/>
          <w:szCs w:val="24"/>
        </w:rPr>
        <w:t>material</w:t>
      </w:r>
      <w:r w:rsidR="00FC3EC0" w:rsidRPr="00A51F03">
        <w:rPr>
          <w:rFonts w:ascii="Proxima Nova" w:hAnsi="Proxima Nova"/>
          <w:sz w:val="24"/>
          <w:szCs w:val="24"/>
        </w:rPr>
        <w:t>: _______________</w:t>
      </w:r>
      <w:r w:rsidR="00383B4F" w:rsidRPr="00A51F03">
        <w:rPr>
          <w:rFonts w:ascii="Proxima Nova" w:hAnsi="Proxima Nova"/>
          <w:sz w:val="24"/>
          <w:szCs w:val="24"/>
        </w:rPr>
        <w:t xml:space="preserve"> </w:t>
      </w:r>
    </w:p>
    <w:p w14:paraId="25A5A59E" w14:textId="70138BFC" w:rsidR="00197B78" w:rsidRPr="00A51F03" w:rsidRDefault="00C56E14">
      <w:pPr>
        <w:rPr>
          <w:rFonts w:ascii="Calluna" w:hAnsi="Calluna"/>
          <w:b/>
          <w:bCs/>
          <w:color w:val="7030A0"/>
          <w:sz w:val="32"/>
          <w:szCs w:val="32"/>
        </w:rPr>
      </w:pPr>
      <w:r w:rsidRPr="00A51F03">
        <w:rPr>
          <w:rFonts w:ascii="Calluna" w:hAnsi="Calluna"/>
          <w:b/>
          <w:bCs/>
          <w:color w:val="7030A0"/>
          <w:sz w:val="32"/>
          <w:szCs w:val="32"/>
        </w:rPr>
        <w:t xml:space="preserve">Plan your </w:t>
      </w:r>
      <w:proofErr w:type="gramStart"/>
      <w:r w:rsidRPr="00A51F03">
        <w:rPr>
          <w:rFonts w:ascii="Calluna" w:hAnsi="Calluna"/>
          <w:b/>
          <w:bCs/>
          <w:color w:val="7030A0"/>
          <w:sz w:val="32"/>
          <w:szCs w:val="32"/>
        </w:rPr>
        <w:t>work</w:t>
      </w:r>
      <w:proofErr w:type="gramEnd"/>
    </w:p>
    <w:p w14:paraId="7EEE8EB9" w14:textId="2067A92D" w:rsidR="00570D78" w:rsidRPr="00A51F03" w:rsidRDefault="00872122">
      <w:pPr>
        <w:rPr>
          <w:rFonts w:ascii="Proxima Nova" w:hAnsi="Proxima Nova"/>
          <w:sz w:val="24"/>
          <w:szCs w:val="24"/>
        </w:rPr>
      </w:pPr>
      <w:r w:rsidRPr="00A51F03">
        <w:rPr>
          <w:rFonts w:ascii="Proxima Nova" w:hAnsi="Proxima Nova"/>
          <w:sz w:val="24"/>
          <w:szCs w:val="24"/>
        </w:rPr>
        <w:t>This is t</w:t>
      </w:r>
      <w:r w:rsidR="00494E7E" w:rsidRPr="00A51F03">
        <w:rPr>
          <w:rFonts w:ascii="Proxima Nova" w:hAnsi="Proxima Nova"/>
          <w:sz w:val="24"/>
          <w:szCs w:val="24"/>
        </w:rPr>
        <w:t>he concept</w:t>
      </w:r>
      <w:r w:rsidR="00A70CD3" w:rsidRPr="00A51F03">
        <w:rPr>
          <w:rFonts w:ascii="Proxima Nova" w:hAnsi="Proxima Nova"/>
          <w:sz w:val="24"/>
          <w:szCs w:val="24"/>
        </w:rPr>
        <w:t>, skill, or course learning outcome I will focus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10CE3" w:rsidRPr="00A51F03" w14:paraId="483DBE68" w14:textId="77777777" w:rsidTr="593204CE">
        <w:tc>
          <w:tcPr>
            <w:tcW w:w="10790" w:type="dxa"/>
          </w:tcPr>
          <w:p w14:paraId="3D3A405B" w14:textId="77777777" w:rsidR="00B10CE3" w:rsidRPr="00A51F03" w:rsidRDefault="00B10CE3">
            <w:pPr>
              <w:rPr>
                <w:rFonts w:ascii="Proxima Nova" w:hAnsi="Proxima Nova"/>
                <w:sz w:val="24"/>
                <w:szCs w:val="24"/>
              </w:rPr>
            </w:pPr>
          </w:p>
          <w:p w14:paraId="4EEAC5AD" w14:textId="77777777" w:rsidR="00B10CE3" w:rsidRPr="00A51F03" w:rsidRDefault="00B10CE3">
            <w:pPr>
              <w:rPr>
                <w:rFonts w:ascii="Proxima Nova" w:hAnsi="Proxima Nova"/>
                <w:sz w:val="24"/>
                <w:szCs w:val="24"/>
              </w:rPr>
            </w:pPr>
          </w:p>
          <w:p w14:paraId="491BBD66" w14:textId="730CD8EC" w:rsidR="00B10CE3" w:rsidRPr="00A51F03" w:rsidRDefault="00B10CE3">
            <w:pPr>
              <w:rPr>
                <w:rFonts w:ascii="Proxima Nova" w:hAnsi="Proxima Nova"/>
                <w:sz w:val="24"/>
                <w:szCs w:val="24"/>
              </w:rPr>
            </w:pPr>
          </w:p>
        </w:tc>
      </w:tr>
    </w:tbl>
    <w:p w14:paraId="6C5E983F" w14:textId="5DAA2EDF" w:rsidR="00CD0B27" w:rsidRPr="00A51F03" w:rsidRDefault="006E79CC">
      <w:pPr>
        <w:rPr>
          <w:rFonts w:ascii="Proxima Nova" w:hAnsi="Proxima Nova"/>
          <w:sz w:val="24"/>
          <w:szCs w:val="24"/>
        </w:rPr>
      </w:pPr>
      <w:r w:rsidRPr="00A51F03">
        <w:rPr>
          <w:rFonts w:ascii="Proxima Nova" w:hAnsi="Proxima Nova"/>
          <w:sz w:val="24"/>
          <w:szCs w:val="24"/>
        </w:rPr>
        <w:t>I’ll use the following resources: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E79CC" w:rsidRPr="00A51F03" w14:paraId="09564202" w14:textId="77777777" w:rsidTr="593204CE">
        <w:tc>
          <w:tcPr>
            <w:tcW w:w="3596" w:type="dxa"/>
          </w:tcPr>
          <w:p w14:paraId="305F49E9" w14:textId="32026FB3" w:rsidR="006E79CC" w:rsidRPr="00A51F03" w:rsidRDefault="00A51F03">
            <w:pPr>
              <w:rPr>
                <w:rFonts w:ascii="Proxima Nova" w:hAnsi="Proxima Nova" w:cstheme="minorHAnsi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3F049" wp14:editId="18F1F14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32385</wp:posOffset>
                      </wp:positionV>
                      <wp:extent cx="121920" cy="111760"/>
                      <wp:effectExtent l="0" t="0" r="17780" b="15240"/>
                      <wp:wrapNone/>
                      <wp:docPr id="70242090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99A30" id="Frame 2" o:spid="_x0000_s1026" style="position:absolute;margin-left:-.85pt;margin-top:2.55pt;width:9.6pt;height: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 w:cstheme="minorHAnsi"/>
                <w:sz w:val="24"/>
                <w:szCs w:val="24"/>
              </w:rPr>
              <w:t xml:space="preserve">     </w:t>
            </w:r>
            <w:r w:rsidR="00DF341F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Librarian</w:t>
            </w:r>
          </w:p>
        </w:tc>
        <w:tc>
          <w:tcPr>
            <w:tcW w:w="3597" w:type="dxa"/>
          </w:tcPr>
          <w:p w14:paraId="52A331A8" w14:textId="34F353EC" w:rsidR="006E79CC" w:rsidRPr="00A51F03" w:rsidRDefault="00A51F03">
            <w:pPr>
              <w:rPr>
                <w:rFonts w:ascii="Proxima Nova" w:hAnsi="Proxima Nova" w:cstheme="minorHAnsi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1F10D5" wp14:editId="4F02642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21920" cy="111760"/>
                      <wp:effectExtent l="0" t="0" r="17780" b="15240"/>
                      <wp:wrapNone/>
                      <wp:docPr id="1179568210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B5CA4" id="Frame 2" o:spid="_x0000_s1026" style="position:absolute;margin-left:-.3pt;margin-top:2.25pt;width:9.6pt;height: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 w:cstheme="minorHAnsi"/>
                <w:sz w:val="24"/>
                <w:szCs w:val="24"/>
              </w:rPr>
              <w:t xml:space="preserve">     </w:t>
            </w:r>
            <w:r w:rsidR="00DF341F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Student Success Staff</w:t>
            </w:r>
          </w:p>
        </w:tc>
        <w:tc>
          <w:tcPr>
            <w:tcW w:w="3597" w:type="dxa"/>
          </w:tcPr>
          <w:p w14:paraId="59B4D4D8" w14:textId="231C04A6" w:rsidR="006E79CC" w:rsidRPr="00A51F03" w:rsidRDefault="00A51F03">
            <w:pPr>
              <w:rPr>
                <w:rFonts w:ascii="Proxima Nova" w:hAnsi="Proxima Nova" w:cstheme="minorHAnsi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EFFF50" wp14:editId="5BCB29F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28575</wp:posOffset>
                      </wp:positionV>
                      <wp:extent cx="121920" cy="111760"/>
                      <wp:effectExtent l="0" t="0" r="17780" b="15240"/>
                      <wp:wrapNone/>
                      <wp:docPr id="1956618319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75E39" id="Frame 2" o:spid="_x0000_s1026" style="position:absolute;margin-left:-.15pt;margin-top:2.25pt;width:9.6pt;height: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 w:cstheme="minorHAnsi"/>
                <w:sz w:val="24"/>
                <w:szCs w:val="24"/>
              </w:rPr>
              <w:t xml:space="preserve">     </w:t>
            </w:r>
            <w:r w:rsidR="00CF1768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Research resources/books</w:t>
            </w:r>
          </w:p>
        </w:tc>
      </w:tr>
      <w:tr w:rsidR="006E79CC" w:rsidRPr="00A51F03" w14:paraId="031F443E" w14:textId="77777777" w:rsidTr="593204CE">
        <w:tc>
          <w:tcPr>
            <w:tcW w:w="3596" w:type="dxa"/>
          </w:tcPr>
          <w:p w14:paraId="4D2EEA8B" w14:textId="7C686052" w:rsidR="006E79CC" w:rsidRPr="00A51F03" w:rsidRDefault="00A51F03">
            <w:pPr>
              <w:rPr>
                <w:rFonts w:ascii="Proxima Nova" w:hAnsi="Proxima Nova" w:cstheme="minorHAnsi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3D0899" wp14:editId="4C69F9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29845</wp:posOffset>
                      </wp:positionV>
                      <wp:extent cx="121920" cy="111760"/>
                      <wp:effectExtent l="0" t="0" r="17780" b="15240"/>
                      <wp:wrapNone/>
                      <wp:docPr id="551528803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42942" id="Frame 2" o:spid="_x0000_s1026" style="position:absolute;margin-left:-.5pt;margin-top:2.35pt;width:9.6pt;height: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 w:cstheme="minorHAnsi"/>
                <w:sz w:val="24"/>
                <w:szCs w:val="24"/>
              </w:rPr>
              <w:t xml:space="preserve">     </w:t>
            </w:r>
            <w:r w:rsidR="00DF341F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Peer Mentor</w:t>
            </w:r>
          </w:p>
        </w:tc>
        <w:tc>
          <w:tcPr>
            <w:tcW w:w="3597" w:type="dxa"/>
          </w:tcPr>
          <w:p w14:paraId="1BE8A998" w14:textId="55C3B9B7" w:rsidR="006E79CC" w:rsidRPr="00A51F03" w:rsidRDefault="00A51F03">
            <w:pPr>
              <w:rPr>
                <w:rFonts w:ascii="Proxima Nova" w:hAnsi="Proxima Nova" w:cstheme="minorHAnsi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72A42" wp14:editId="75CFAA1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29845</wp:posOffset>
                      </wp:positionV>
                      <wp:extent cx="121920" cy="111760"/>
                      <wp:effectExtent l="0" t="0" r="17780" b="15240"/>
                      <wp:wrapNone/>
                      <wp:docPr id="2019730214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215F7" id="Frame 2" o:spid="_x0000_s1026" style="position:absolute;margin-left:-.3pt;margin-top:2.35pt;width:9.6pt;height: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 w:cstheme="minorHAnsi"/>
                <w:sz w:val="24"/>
                <w:szCs w:val="24"/>
              </w:rPr>
              <w:t xml:space="preserve">     </w:t>
            </w:r>
            <w:r w:rsidR="00DF341F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Peer Tutor</w:t>
            </w:r>
          </w:p>
        </w:tc>
        <w:tc>
          <w:tcPr>
            <w:tcW w:w="3597" w:type="dxa"/>
          </w:tcPr>
          <w:p w14:paraId="47BEF08E" w14:textId="05168DBB" w:rsidR="006E79CC" w:rsidRPr="00A51F03" w:rsidRDefault="00A51F03">
            <w:pPr>
              <w:rPr>
                <w:rFonts w:ascii="Proxima Nova" w:hAnsi="Proxima Nova" w:cstheme="minorHAnsi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59EBD4" wp14:editId="65E2E65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29845</wp:posOffset>
                      </wp:positionV>
                      <wp:extent cx="121920" cy="111760"/>
                      <wp:effectExtent l="0" t="0" r="17780" b="15240"/>
                      <wp:wrapNone/>
                      <wp:docPr id="953929929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A420A" id="Frame 2" o:spid="_x0000_s1026" style="position:absolute;margin-left:-.15pt;margin-top:2.35pt;width:9.6pt;height: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 w:cstheme="minorHAnsi"/>
                <w:sz w:val="24"/>
                <w:szCs w:val="24"/>
              </w:rPr>
              <w:t xml:space="preserve">     </w:t>
            </w:r>
            <w:r w:rsidR="00CF1768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Study group</w:t>
            </w:r>
          </w:p>
        </w:tc>
      </w:tr>
      <w:tr w:rsidR="00C83AD9" w:rsidRPr="00A51F03" w14:paraId="5136D1F1" w14:textId="77777777" w:rsidTr="593204CE">
        <w:tc>
          <w:tcPr>
            <w:tcW w:w="3596" w:type="dxa"/>
          </w:tcPr>
          <w:p w14:paraId="2E4482B3" w14:textId="04EE9D28" w:rsidR="00C83AD9" w:rsidRPr="00A51F03" w:rsidRDefault="00A51F03">
            <w:pPr>
              <w:rPr>
                <w:rFonts w:ascii="Proxima Nova" w:eastAsia="Wingdings" w:hAnsi="Proxima Nova" w:cstheme="minorHAnsi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FE785E" wp14:editId="562207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31115</wp:posOffset>
                      </wp:positionV>
                      <wp:extent cx="121920" cy="111760"/>
                      <wp:effectExtent l="0" t="0" r="17780" b="15240"/>
                      <wp:wrapNone/>
                      <wp:docPr id="1890263503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8FA86" id="Frame 2" o:spid="_x0000_s1026" style="position:absolute;margin-left:-.5pt;margin-top:2.45pt;width:9.6pt;height: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 w:cstheme="minorHAnsi"/>
                <w:sz w:val="24"/>
                <w:szCs w:val="24"/>
              </w:rPr>
              <w:t xml:space="preserve">     </w:t>
            </w:r>
            <w:r w:rsidR="00C83AD9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My own textbook &amp; materials</w:t>
            </w:r>
          </w:p>
        </w:tc>
        <w:tc>
          <w:tcPr>
            <w:tcW w:w="3597" w:type="dxa"/>
          </w:tcPr>
          <w:p w14:paraId="1556E658" w14:textId="3FC5AD92" w:rsidR="00C83AD9" w:rsidRPr="00A51F03" w:rsidRDefault="00A51F03">
            <w:pPr>
              <w:rPr>
                <w:rFonts w:ascii="Proxima Nova" w:eastAsia="Wingdings" w:hAnsi="Proxima Nova" w:cstheme="minorHAnsi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135A26" wp14:editId="5B808F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121920" cy="111760"/>
                      <wp:effectExtent l="0" t="0" r="17780" b="15240"/>
                      <wp:wrapNone/>
                      <wp:docPr id="2009307074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79D74" id="Frame 2" o:spid="_x0000_s1026" style="position:absolute;margin-left:-.3pt;margin-top:2.45pt;width:9.6pt;height: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 w:cstheme="minorHAnsi"/>
                <w:sz w:val="24"/>
                <w:szCs w:val="24"/>
              </w:rPr>
              <w:t xml:space="preserve">     </w:t>
            </w:r>
            <w:r w:rsidR="00C83AD9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Workshop</w:t>
            </w:r>
            <w:r w:rsidR="001002A2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/Success Social</w:t>
            </w:r>
          </w:p>
        </w:tc>
        <w:tc>
          <w:tcPr>
            <w:tcW w:w="3597" w:type="dxa"/>
          </w:tcPr>
          <w:p w14:paraId="41CF853A" w14:textId="46AD7EF8" w:rsidR="00C83AD9" w:rsidRPr="00A51F03" w:rsidRDefault="00A51F03">
            <w:pPr>
              <w:rPr>
                <w:rFonts w:ascii="Proxima Nova" w:eastAsia="Wingdings" w:hAnsi="Proxima Nova" w:cstheme="minorHAnsi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C522FB" wp14:editId="232FC55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121920" cy="111760"/>
                      <wp:effectExtent l="0" t="0" r="17780" b="15240"/>
                      <wp:wrapNone/>
                      <wp:docPr id="1794870781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08038" id="Frame 2" o:spid="_x0000_s1026" style="position:absolute;margin-left:-.15pt;margin-top:2.45pt;width:9.6pt;height: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 w:cstheme="minorHAnsi"/>
                <w:sz w:val="24"/>
                <w:szCs w:val="24"/>
              </w:rPr>
              <w:t xml:space="preserve">     </w:t>
            </w:r>
            <w:r w:rsidR="00C83AD9" w:rsidRPr="00A51F03">
              <w:rPr>
                <w:rFonts w:ascii="Proxima Nova" w:eastAsia="Wingdings" w:hAnsi="Proxima Nova" w:cstheme="minorHAnsi"/>
                <w:sz w:val="24"/>
                <w:szCs w:val="24"/>
              </w:rPr>
              <w:t>Other</w:t>
            </w:r>
          </w:p>
        </w:tc>
      </w:tr>
    </w:tbl>
    <w:p w14:paraId="48F6D8BA" w14:textId="77777777" w:rsidR="00291BF9" w:rsidRPr="00A51F03" w:rsidRDefault="00291BF9">
      <w:pPr>
        <w:rPr>
          <w:rFonts w:ascii="Proxima Nova" w:hAnsi="Proxima Nova"/>
          <w:sz w:val="24"/>
          <w:szCs w:val="24"/>
        </w:rPr>
      </w:pPr>
    </w:p>
    <w:p w14:paraId="722B45F3" w14:textId="19FAE383" w:rsidR="008F7235" w:rsidRPr="00A51F03" w:rsidRDefault="003A48DB">
      <w:pPr>
        <w:rPr>
          <w:rFonts w:ascii="Proxima Nova" w:hAnsi="Proxima Nova"/>
          <w:sz w:val="24"/>
          <w:szCs w:val="24"/>
        </w:rPr>
      </w:pPr>
      <w:r w:rsidRPr="00A51F03">
        <w:rPr>
          <w:rFonts w:ascii="Proxima Nova" w:hAnsi="Proxima Nova"/>
          <w:sz w:val="24"/>
          <w:szCs w:val="24"/>
        </w:rPr>
        <w:t>I will know I’ve been successful because I will be able to:</w:t>
      </w:r>
    </w:p>
    <w:p w14:paraId="634155D9" w14:textId="66A963DB" w:rsidR="00141695" w:rsidRDefault="0014169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9121E37" wp14:editId="017B9AA8">
            <wp:extent cx="6858000" cy="4573905"/>
            <wp:effectExtent l="0" t="0" r="0" b="0"/>
            <wp:docPr id="2" name="Picture 2" descr="Bloom's Taxonomy: Revised Levels, Verbs for Objectives [202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om's Taxonomy: Revised Levels, Verbs for Objectives [2023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8BF53" w14:textId="50DE567F" w:rsidR="00AC27A8" w:rsidRDefault="00AC27A8">
      <w:pPr>
        <w:rPr>
          <w:sz w:val="24"/>
          <w:szCs w:val="24"/>
        </w:rPr>
      </w:pPr>
    </w:p>
    <w:p w14:paraId="77C3CF81" w14:textId="6B9FB06B" w:rsidR="003C53DA" w:rsidRPr="00A51F03" w:rsidRDefault="000765D1">
      <w:pPr>
        <w:rPr>
          <w:rFonts w:ascii="Calluna" w:hAnsi="Calluna"/>
          <w:b/>
          <w:bCs/>
          <w:color w:val="7030A0"/>
          <w:sz w:val="28"/>
          <w:szCs w:val="28"/>
        </w:rPr>
      </w:pPr>
      <w:r w:rsidRPr="00A51F03">
        <w:rPr>
          <w:rFonts w:ascii="Calluna" w:hAnsi="Calluna"/>
          <w:b/>
          <w:bCs/>
          <w:color w:val="7030A0"/>
          <w:sz w:val="28"/>
          <w:szCs w:val="28"/>
        </w:rPr>
        <w:lastRenderedPageBreak/>
        <w:t xml:space="preserve">Demonstrate your </w:t>
      </w:r>
      <w:proofErr w:type="gramStart"/>
      <w:r w:rsidR="00593F05" w:rsidRPr="00A51F03">
        <w:rPr>
          <w:rFonts w:ascii="Calluna" w:hAnsi="Calluna"/>
          <w:b/>
          <w:bCs/>
          <w:color w:val="7030A0"/>
          <w:sz w:val="28"/>
          <w:szCs w:val="28"/>
        </w:rPr>
        <w:t>learning</w:t>
      </w:r>
      <w:proofErr w:type="gramEnd"/>
    </w:p>
    <w:p w14:paraId="683FE4FE" w14:textId="0F8B8B8F" w:rsidR="00593F05" w:rsidRPr="00A51F03" w:rsidRDefault="00593F05">
      <w:pPr>
        <w:rPr>
          <w:rFonts w:ascii="Proxima Nova" w:hAnsi="Proxima Nova"/>
          <w:sz w:val="24"/>
          <w:szCs w:val="24"/>
        </w:rPr>
      </w:pPr>
      <w:r w:rsidRPr="00A51F03">
        <w:rPr>
          <w:rFonts w:ascii="Proxima Nova" w:hAnsi="Proxima Nova"/>
          <w:sz w:val="24"/>
          <w:szCs w:val="24"/>
        </w:rPr>
        <w:t xml:space="preserve">Show </w:t>
      </w:r>
      <w:r w:rsidR="00CB07C1" w:rsidRPr="00A51F03">
        <w:rPr>
          <w:rFonts w:ascii="Proxima Nova" w:hAnsi="Proxima Nova"/>
          <w:sz w:val="24"/>
          <w:szCs w:val="24"/>
        </w:rPr>
        <w:t>here what you said you would be able to do if you’re successful</w:t>
      </w:r>
      <w:r w:rsidR="00500985" w:rsidRPr="00A51F03">
        <w:rPr>
          <w:rFonts w:ascii="Proxima Nova" w:hAnsi="Proxima Nova"/>
          <w:sz w:val="24"/>
          <w:szCs w:val="24"/>
        </w:rPr>
        <w:t xml:space="preserve"> – or show as much as you can attempt!</w:t>
      </w:r>
    </w:p>
    <w:p w14:paraId="7775AF8F" w14:textId="78DCED24" w:rsidR="00C61B75" w:rsidRDefault="00C61B75">
      <w:pPr>
        <w:rPr>
          <w:sz w:val="24"/>
          <w:szCs w:val="24"/>
        </w:rPr>
      </w:pPr>
    </w:p>
    <w:p w14:paraId="4E82895F" w14:textId="00DCCEC4" w:rsidR="00C61B75" w:rsidRDefault="00C61B75">
      <w:pPr>
        <w:rPr>
          <w:sz w:val="24"/>
          <w:szCs w:val="24"/>
        </w:rPr>
      </w:pPr>
    </w:p>
    <w:p w14:paraId="31F4F318" w14:textId="1D1EBAE9" w:rsidR="00C61B75" w:rsidRDefault="00C61B75">
      <w:pPr>
        <w:rPr>
          <w:sz w:val="24"/>
          <w:szCs w:val="24"/>
        </w:rPr>
      </w:pPr>
    </w:p>
    <w:p w14:paraId="3EF53DCC" w14:textId="61507F54" w:rsidR="00C61B75" w:rsidRDefault="00C61B75">
      <w:pPr>
        <w:rPr>
          <w:sz w:val="24"/>
          <w:szCs w:val="24"/>
        </w:rPr>
      </w:pPr>
    </w:p>
    <w:p w14:paraId="1909CECC" w14:textId="284F203C" w:rsidR="00C61B75" w:rsidRDefault="00C61B75">
      <w:pPr>
        <w:rPr>
          <w:sz w:val="24"/>
          <w:szCs w:val="24"/>
        </w:rPr>
      </w:pPr>
    </w:p>
    <w:p w14:paraId="13D9451D" w14:textId="113D336B" w:rsidR="00C61B75" w:rsidRDefault="00C61B75">
      <w:pPr>
        <w:rPr>
          <w:sz w:val="24"/>
          <w:szCs w:val="24"/>
        </w:rPr>
      </w:pPr>
    </w:p>
    <w:p w14:paraId="73EA4717" w14:textId="7DB63889" w:rsidR="00C61B75" w:rsidRDefault="00C61B75">
      <w:pPr>
        <w:rPr>
          <w:sz w:val="24"/>
          <w:szCs w:val="24"/>
        </w:rPr>
      </w:pPr>
    </w:p>
    <w:p w14:paraId="52A3D149" w14:textId="71A0BE8D" w:rsidR="00C61B75" w:rsidRDefault="00C61B75">
      <w:pPr>
        <w:rPr>
          <w:sz w:val="24"/>
          <w:szCs w:val="24"/>
        </w:rPr>
      </w:pPr>
    </w:p>
    <w:p w14:paraId="3EBB09AE" w14:textId="286F25C3" w:rsidR="00C61B75" w:rsidRDefault="00C61B75">
      <w:pPr>
        <w:rPr>
          <w:sz w:val="24"/>
          <w:szCs w:val="24"/>
        </w:rPr>
      </w:pPr>
    </w:p>
    <w:p w14:paraId="4B08839B" w14:textId="20AD9C04" w:rsidR="00C61B75" w:rsidRDefault="00C61B75">
      <w:pPr>
        <w:rPr>
          <w:sz w:val="24"/>
          <w:szCs w:val="24"/>
        </w:rPr>
      </w:pPr>
    </w:p>
    <w:p w14:paraId="3F46FC9A" w14:textId="21556DCC" w:rsidR="00C61B75" w:rsidRDefault="00C61B75">
      <w:pPr>
        <w:rPr>
          <w:sz w:val="24"/>
          <w:szCs w:val="24"/>
        </w:rPr>
      </w:pPr>
    </w:p>
    <w:p w14:paraId="596DFEF1" w14:textId="6BDA567D" w:rsidR="00C61B75" w:rsidRDefault="00C61B75">
      <w:pPr>
        <w:rPr>
          <w:sz w:val="24"/>
          <w:szCs w:val="24"/>
        </w:rPr>
      </w:pPr>
    </w:p>
    <w:p w14:paraId="0BB2625B" w14:textId="5573E7D7" w:rsidR="00C61B75" w:rsidRDefault="00C61B75">
      <w:pPr>
        <w:rPr>
          <w:sz w:val="24"/>
          <w:szCs w:val="24"/>
        </w:rPr>
      </w:pPr>
    </w:p>
    <w:p w14:paraId="5A921871" w14:textId="31C09220" w:rsidR="00C61B75" w:rsidRDefault="00C61B75">
      <w:pPr>
        <w:rPr>
          <w:sz w:val="24"/>
          <w:szCs w:val="24"/>
        </w:rPr>
      </w:pPr>
    </w:p>
    <w:p w14:paraId="43B29EC1" w14:textId="4B1A7AAF" w:rsidR="00C61B75" w:rsidRPr="00A51F03" w:rsidRDefault="0001505D">
      <w:pPr>
        <w:rPr>
          <w:rFonts w:ascii="Calluna" w:hAnsi="Calluna"/>
          <w:color w:val="7030A0"/>
          <w:sz w:val="28"/>
          <w:szCs w:val="28"/>
        </w:rPr>
      </w:pPr>
      <w:r w:rsidRPr="00A51F03">
        <w:rPr>
          <w:rFonts w:ascii="Calluna" w:hAnsi="Calluna"/>
          <w:b/>
          <w:bCs/>
          <w:color w:val="7030A0"/>
          <w:sz w:val="28"/>
          <w:szCs w:val="28"/>
        </w:rPr>
        <w:t>Check</w:t>
      </w:r>
      <w:r w:rsidR="00C61B75" w:rsidRPr="00A51F03">
        <w:rPr>
          <w:rFonts w:ascii="Calluna" w:hAnsi="Calluna"/>
          <w:b/>
          <w:bCs/>
          <w:color w:val="7030A0"/>
          <w:sz w:val="28"/>
          <w:szCs w:val="28"/>
        </w:rPr>
        <w:t xml:space="preserve"> your</w:t>
      </w:r>
      <w:r w:rsidRPr="00A51F03">
        <w:rPr>
          <w:rFonts w:ascii="Calluna" w:hAnsi="Calluna"/>
          <w:b/>
          <w:bCs/>
          <w:color w:val="7030A0"/>
          <w:sz w:val="28"/>
          <w:szCs w:val="28"/>
        </w:rPr>
        <w:t xml:space="preserve"> </w:t>
      </w:r>
      <w:proofErr w:type="gramStart"/>
      <w:r w:rsidRPr="00A51F03">
        <w:rPr>
          <w:rFonts w:ascii="Calluna" w:hAnsi="Calluna"/>
          <w:b/>
          <w:bCs/>
          <w:color w:val="7030A0"/>
          <w:sz w:val="28"/>
          <w:szCs w:val="28"/>
        </w:rPr>
        <w:t>effectiveness</w:t>
      </w:r>
      <w:proofErr w:type="gramEnd"/>
    </w:p>
    <w:p w14:paraId="51E16F3A" w14:textId="0E24CD49" w:rsidR="00311E0F" w:rsidRDefault="00311E0F">
      <w:pPr>
        <w:rPr>
          <w:sz w:val="24"/>
          <w:szCs w:val="24"/>
        </w:rPr>
      </w:pPr>
      <w:r w:rsidRPr="00A51F03">
        <w:rPr>
          <w:rFonts w:ascii="Proxima Nova" w:hAnsi="Proxima Nova"/>
          <w:b/>
          <w:bCs/>
          <w:sz w:val="24"/>
          <w:szCs w:val="24"/>
        </w:rPr>
        <w:t xml:space="preserve">Were you able to </w:t>
      </w:r>
      <w:r w:rsidR="0015069C" w:rsidRPr="00A51F03">
        <w:rPr>
          <w:rFonts w:ascii="Proxima Nova" w:hAnsi="Proxima Nova"/>
          <w:b/>
          <w:bCs/>
          <w:sz w:val="24"/>
          <w:szCs w:val="24"/>
        </w:rPr>
        <w:t>accomplish the learning you planned?</w:t>
      </w:r>
      <w:r w:rsidR="0015069C" w:rsidRPr="00A51F03">
        <w:rPr>
          <w:rFonts w:ascii="Proxima Nova" w:hAnsi="Proxima Nova"/>
          <w:sz w:val="24"/>
          <w:szCs w:val="24"/>
        </w:rPr>
        <w:t xml:space="preserve">  </w:t>
      </w:r>
      <w:r w:rsidR="008E2055" w:rsidRPr="00A51F03">
        <w:rPr>
          <w:rFonts w:ascii="Proxima Nova" w:hAnsi="Proxima Nova"/>
          <w:sz w:val="24"/>
          <w:szCs w:val="24"/>
        </w:rPr>
        <w:tab/>
      </w:r>
      <w:r w:rsidR="0015069C" w:rsidRPr="00A51F03">
        <w:rPr>
          <w:rFonts w:ascii="Proxima Nova" w:hAnsi="Proxima Nova"/>
          <w:sz w:val="24"/>
          <w:szCs w:val="24"/>
        </w:rPr>
        <w:t>Yes!</w:t>
      </w:r>
      <w:r w:rsidR="00A85437" w:rsidRPr="00A51F03">
        <w:rPr>
          <w:rFonts w:ascii="Proxima Nova" w:hAnsi="Proxima Nova"/>
          <w:sz w:val="24"/>
          <w:szCs w:val="24"/>
        </w:rPr>
        <w:t xml:space="preserve">   </w:t>
      </w:r>
      <w:r w:rsidR="0015069C" w:rsidRPr="00A51F03">
        <w:rPr>
          <w:rFonts w:ascii="Proxima Nova" w:hAnsi="Proxima Nova"/>
          <w:sz w:val="24"/>
          <w:szCs w:val="24"/>
        </w:rPr>
        <w:t>No.</w:t>
      </w:r>
      <w:r w:rsidR="0015069C">
        <w:rPr>
          <w:sz w:val="24"/>
          <w:szCs w:val="24"/>
        </w:rPr>
        <w:t xml:space="preserve"> </w:t>
      </w:r>
      <w:r w:rsidR="005F6098">
        <w:rPr>
          <w:sz w:val="24"/>
          <w:szCs w:val="24"/>
        </w:rPr>
        <w:t xml:space="preserve">  </w:t>
      </w:r>
      <w:r w:rsidR="00616A03">
        <w:rPr>
          <w:sz w:val="24"/>
          <w:szCs w:val="24"/>
        </w:rPr>
        <w:tab/>
      </w:r>
      <w:r w:rsidR="00672835" w:rsidRPr="0067283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72835">
        <w:rPr>
          <w:sz w:val="24"/>
          <w:szCs w:val="24"/>
        </w:rPr>
        <w:t xml:space="preserve"> </w:t>
      </w:r>
      <w:r w:rsidR="005F6098">
        <w:rPr>
          <w:sz w:val="24"/>
          <w:szCs w:val="24"/>
        </w:rPr>
        <w:t xml:space="preserve">  </w:t>
      </w:r>
      <w:r w:rsidR="00616A03">
        <w:rPr>
          <w:sz w:val="24"/>
          <w:szCs w:val="24"/>
        </w:rPr>
        <w:tab/>
      </w:r>
      <w:r w:rsidR="00295B6A" w:rsidRPr="00295B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10"/>
          </mc:Choice>
          <mc:Fallback>
            <w:t>😐</w:t>
          </mc:Fallback>
        </mc:AlternateContent>
      </w:r>
      <w:r w:rsidR="009F3600">
        <w:rPr>
          <w:sz w:val="24"/>
          <w:szCs w:val="24"/>
        </w:rPr>
        <w:t xml:space="preserve"> </w:t>
      </w:r>
      <w:r w:rsidR="005F6098">
        <w:rPr>
          <w:sz w:val="24"/>
          <w:szCs w:val="24"/>
        </w:rPr>
        <w:t xml:space="preserve"> </w:t>
      </w:r>
      <w:r w:rsidR="00616A03">
        <w:rPr>
          <w:sz w:val="24"/>
          <w:szCs w:val="24"/>
        </w:rPr>
        <w:tab/>
      </w:r>
      <w:r w:rsidR="005F6098">
        <w:rPr>
          <w:sz w:val="24"/>
          <w:szCs w:val="24"/>
        </w:rPr>
        <w:t xml:space="preserve"> </w:t>
      </w:r>
      <w:r w:rsidR="009F3600" w:rsidRPr="009F36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5F6098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2054"/>
        <w:gridCol w:w="4435"/>
      </w:tblGrid>
      <w:tr w:rsidR="00713325" w14:paraId="1EB44680" w14:textId="77777777" w:rsidTr="7DAF86D9">
        <w:tc>
          <w:tcPr>
            <w:tcW w:w="4225" w:type="dxa"/>
          </w:tcPr>
          <w:p w14:paraId="32732CF7" w14:textId="7C1B1550" w:rsidR="00713325" w:rsidRPr="00A51F03" w:rsidRDefault="00260F21" w:rsidP="00953EBB">
            <w:pPr>
              <w:jc w:val="right"/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was able to focus</w:t>
            </w:r>
          </w:p>
        </w:tc>
        <w:tc>
          <w:tcPr>
            <w:tcW w:w="2160" w:type="dxa"/>
          </w:tcPr>
          <w:p w14:paraId="0790C664" w14:textId="2A60BABB" w:rsidR="00713325" w:rsidRPr="00A51F03" w:rsidRDefault="00642B78" w:rsidP="00415E76">
            <w:pPr>
              <w:jc w:val="center"/>
              <w:rPr>
                <w:rFonts w:ascii="Proxima Nova" w:hAnsi="Proxima Nova"/>
                <w:b/>
                <w:bCs/>
              </w:rPr>
            </w:pPr>
            <w:r w:rsidRPr="00A51F03">
              <w:rPr>
                <w:rFonts w:ascii="Proxima Nova" w:hAnsi="Proxima Nova"/>
                <w:b/>
                <w:bCs/>
              </w:rPr>
              <w:t>Focus</w:t>
            </w:r>
          </w:p>
        </w:tc>
        <w:tc>
          <w:tcPr>
            <w:tcW w:w="4405" w:type="dxa"/>
          </w:tcPr>
          <w:p w14:paraId="5817A8D1" w14:textId="4AF988BF" w:rsidR="00713325" w:rsidRPr="00A51F03" w:rsidRDefault="00415E76">
            <w:pPr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was not able to focus</w:t>
            </w:r>
          </w:p>
        </w:tc>
      </w:tr>
      <w:tr w:rsidR="00713325" w14:paraId="65D8BFF6" w14:textId="77777777" w:rsidTr="7DAF86D9">
        <w:tc>
          <w:tcPr>
            <w:tcW w:w="4225" w:type="dxa"/>
          </w:tcPr>
          <w:p w14:paraId="0501578C" w14:textId="15F8B11A" w:rsidR="00713325" w:rsidRPr="00A51F03" w:rsidRDefault="00953EBB" w:rsidP="00953EBB">
            <w:pPr>
              <w:jc w:val="right"/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had everything I needed</w:t>
            </w:r>
          </w:p>
        </w:tc>
        <w:tc>
          <w:tcPr>
            <w:tcW w:w="2160" w:type="dxa"/>
          </w:tcPr>
          <w:p w14:paraId="1F884E6F" w14:textId="5D4F9942" w:rsidR="00713325" w:rsidRPr="00A51F03" w:rsidRDefault="00642B78" w:rsidP="00415E76">
            <w:pPr>
              <w:jc w:val="center"/>
              <w:rPr>
                <w:rFonts w:ascii="Proxima Nova" w:hAnsi="Proxima Nova"/>
                <w:b/>
                <w:bCs/>
              </w:rPr>
            </w:pPr>
            <w:r w:rsidRPr="00A51F03">
              <w:rPr>
                <w:rFonts w:ascii="Proxima Nova" w:hAnsi="Proxima Nova"/>
                <w:b/>
                <w:bCs/>
              </w:rPr>
              <w:t>Resources</w:t>
            </w:r>
          </w:p>
        </w:tc>
        <w:tc>
          <w:tcPr>
            <w:tcW w:w="4405" w:type="dxa"/>
          </w:tcPr>
          <w:p w14:paraId="4B35B11F" w14:textId="3B97D071" w:rsidR="00713325" w:rsidRPr="00A51F03" w:rsidRDefault="00415E76">
            <w:pPr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 xml:space="preserve">I didn’t have </w:t>
            </w:r>
            <w:r w:rsidR="00762E48" w:rsidRPr="00A51F03">
              <w:rPr>
                <w:rFonts w:ascii="Proxima Nova" w:hAnsi="Proxima Nova"/>
              </w:rPr>
              <w:t>books, notes, computer, etc</w:t>
            </w:r>
            <w:r w:rsidR="00953EBB" w:rsidRPr="00A51F03">
              <w:rPr>
                <w:rFonts w:ascii="Proxima Nova" w:hAnsi="Proxima Nova"/>
              </w:rPr>
              <w:t>.</w:t>
            </w:r>
          </w:p>
        </w:tc>
      </w:tr>
      <w:tr w:rsidR="00713325" w14:paraId="4EE91C26" w14:textId="77777777" w:rsidTr="7DAF86D9">
        <w:tc>
          <w:tcPr>
            <w:tcW w:w="4225" w:type="dxa"/>
          </w:tcPr>
          <w:p w14:paraId="47492811" w14:textId="5E144E21" w:rsidR="00713325" w:rsidRPr="00A51F03" w:rsidRDefault="009742C0" w:rsidP="00953EBB">
            <w:pPr>
              <w:jc w:val="right"/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understood enough to be able to learn</w:t>
            </w:r>
          </w:p>
        </w:tc>
        <w:tc>
          <w:tcPr>
            <w:tcW w:w="2160" w:type="dxa"/>
          </w:tcPr>
          <w:p w14:paraId="5C92FD00" w14:textId="24CE042B" w:rsidR="00713325" w:rsidRPr="00A51F03" w:rsidRDefault="003F7255" w:rsidP="00415E76">
            <w:pPr>
              <w:jc w:val="center"/>
              <w:rPr>
                <w:rFonts w:ascii="Proxima Nova" w:hAnsi="Proxima Nova"/>
                <w:b/>
                <w:bCs/>
              </w:rPr>
            </w:pPr>
            <w:r w:rsidRPr="00A51F03">
              <w:rPr>
                <w:rFonts w:ascii="Proxima Nova" w:hAnsi="Proxima Nova"/>
                <w:b/>
                <w:bCs/>
              </w:rPr>
              <w:t>Understanding</w:t>
            </w:r>
          </w:p>
        </w:tc>
        <w:tc>
          <w:tcPr>
            <w:tcW w:w="4405" w:type="dxa"/>
          </w:tcPr>
          <w:p w14:paraId="0E00C743" w14:textId="1D629AD1" w:rsidR="00713325" w:rsidRPr="00A51F03" w:rsidRDefault="009742C0">
            <w:pPr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tried but still didn’t understand</w:t>
            </w:r>
          </w:p>
        </w:tc>
      </w:tr>
      <w:tr w:rsidR="00713325" w14:paraId="17D9A588" w14:textId="77777777" w:rsidTr="7DAF86D9">
        <w:tc>
          <w:tcPr>
            <w:tcW w:w="4225" w:type="dxa"/>
          </w:tcPr>
          <w:p w14:paraId="5FE9AA3B" w14:textId="649D8A4B" w:rsidR="00713325" w:rsidRPr="00A51F03" w:rsidRDefault="00050AF7" w:rsidP="00953EBB">
            <w:pPr>
              <w:jc w:val="right"/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 xml:space="preserve">I was </w:t>
            </w:r>
            <w:r w:rsidR="006D0703" w:rsidRPr="00A51F03">
              <w:rPr>
                <w:rFonts w:ascii="Proxima Nova" w:hAnsi="Proxima Nova"/>
              </w:rPr>
              <w:t>rocking today, or just enough</w:t>
            </w:r>
          </w:p>
        </w:tc>
        <w:tc>
          <w:tcPr>
            <w:tcW w:w="2160" w:type="dxa"/>
          </w:tcPr>
          <w:p w14:paraId="22347DC4" w14:textId="560C1FC9" w:rsidR="00713325" w:rsidRPr="00A51F03" w:rsidRDefault="00260F21" w:rsidP="00415E76">
            <w:pPr>
              <w:jc w:val="center"/>
              <w:rPr>
                <w:rFonts w:ascii="Proxima Nova" w:hAnsi="Proxima Nova"/>
                <w:b/>
                <w:bCs/>
              </w:rPr>
            </w:pPr>
            <w:r w:rsidRPr="00A51F03">
              <w:rPr>
                <w:rFonts w:ascii="Proxima Nova" w:hAnsi="Proxima Nova"/>
                <w:b/>
                <w:bCs/>
              </w:rPr>
              <w:t>Effort</w:t>
            </w:r>
          </w:p>
        </w:tc>
        <w:tc>
          <w:tcPr>
            <w:tcW w:w="4405" w:type="dxa"/>
          </w:tcPr>
          <w:p w14:paraId="52C983FF" w14:textId="612E48A5" w:rsidR="00713325" w:rsidRPr="00A51F03" w:rsidRDefault="00CD5318">
            <w:pPr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just couldn’t. Not able to “can” today.</w:t>
            </w:r>
          </w:p>
        </w:tc>
      </w:tr>
      <w:tr w:rsidR="00713325" w14:paraId="1B523FB5" w14:textId="77777777" w:rsidTr="7DAF86D9">
        <w:tc>
          <w:tcPr>
            <w:tcW w:w="4225" w:type="dxa"/>
          </w:tcPr>
          <w:p w14:paraId="13B0085C" w14:textId="748D5CD2" w:rsidR="00713325" w:rsidRPr="00A51F03" w:rsidRDefault="00C651A3" w:rsidP="00953EBB">
            <w:pPr>
              <w:jc w:val="right"/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knew what to do to be able to learn</w:t>
            </w:r>
          </w:p>
        </w:tc>
        <w:tc>
          <w:tcPr>
            <w:tcW w:w="2160" w:type="dxa"/>
          </w:tcPr>
          <w:p w14:paraId="633D5C81" w14:textId="6584190D" w:rsidR="00713325" w:rsidRPr="00A51F03" w:rsidRDefault="00C651A3" w:rsidP="00415E76">
            <w:pPr>
              <w:jc w:val="center"/>
              <w:rPr>
                <w:rFonts w:ascii="Proxima Nova" w:hAnsi="Proxima Nova"/>
                <w:b/>
                <w:bCs/>
              </w:rPr>
            </w:pPr>
            <w:r w:rsidRPr="00A51F03">
              <w:rPr>
                <w:rFonts w:ascii="Proxima Nova" w:hAnsi="Proxima Nova"/>
                <w:b/>
                <w:bCs/>
              </w:rPr>
              <w:t>Strategies</w:t>
            </w:r>
          </w:p>
        </w:tc>
        <w:tc>
          <w:tcPr>
            <w:tcW w:w="4405" w:type="dxa"/>
          </w:tcPr>
          <w:p w14:paraId="4412ABB6" w14:textId="5E6DF5B9" w:rsidR="00713325" w:rsidRPr="00A51F03" w:rsidRDefault="00DD3905">
            <w:pPr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didn’t know how to engage the material</w:t>
            </w:r>
          </w:p>
        </w:tc>
      </w:tr>
      <w:tr w:rsidR="00713325" w14:paraId="1936B169" w14:textId="77777777" w:rsidTr="7DAF86D9">
        <w:tc>
          <w:tcPr>
            <w:tcW w:w="4225" w:type="dxa"/>
          </w:tcPr>
          <w:p w14:paraId="3D62CD62" w14:textId="4ABCF61F" w:rsidR="00713325" w:rsidRPr="00A51F03" w:rsidRDefault="00D727B3" w:rsidP="00953EBB">
            <w:pPr>
              <w:jc w:val="right"/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Able to care for myself</w:t>
            </w:r>
            <w:r w:rsidR="00F96DE3" w:rsidRPr="00A51F03">
              <w:rPr>
                <w:rFonts w:ascii="Proxima Nova" w:hAnsi="Proxima Nova"/>
              </w:rPr>
              <w:t xml:space="preserve"> well</w:t>
            </w:r>
          </w:p>
        </w:tc>
        <w:tc>
          <w:tcPr>
            <w:tcW w:w="2160" w:type="dxa"/>
          </w:tcPr>
          <w:p w14:paraId="126DFF26" w14:textId="3DB486D5" w:rsidR="00713325" w:rsidRPr="00A51F03" w:rsidRDefault="00D641B0" w:rsidP="00415E76">
            <w:pPr>
              <w:jc w:val="center"/>
              <w:rPr>
                <w:rFonts w:ascii="Proxima Nova" w:hAnsi="Proxima Nova"/>
                <w:b/>
                <w:bCs/>
              </w:rPr>
            </w:pPr>
            <w:r w:rsidRPr="00A51F03">
              <w:rPr>
                <w:rFonts w:ascii="Proxima Nova" w:hAnsi="Proxima Nova"/>
                <w:b/>
                <w:bCs/>
              </w:rPr>
              <w:t>Wellness</w:t>
            </w:r>
          </w:p>
        </w:tc>
        <w:tc>
          <w:tcPr>
            <w:tcW w:w="4405" w:type="dxa"/>
          </w:tcPr>
          <w:p w14:paraId="20E2006A" w14:textId="65714BFF" w:rsidR="00713325" w:rsidRPr="00A51F03" w:rsidRDefault="00D641B0">
            <w:pPr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Too hungry, tired, or stressed</w:t>
            </w:r>
          </w:p>
        </w:tc>
      </w:tr>
      <w:tr w:rsidR="00713325" w14:paraId="03B10E7D" w14:textId="77777777" w:rsidTr="7DAF86D9">
        <w:tc>
          <w:tcPr>
            <w:tcW w:w="4225" w:type="dxa"/>
          </w:tcPr>
          <w:p w14:paraId="6240C6E2" w14:textId="7C3601BA" w:rsidR="00713325" w:rsidRPr="00A51F03" w:rsidRDefault="00155688" w:rsidP="00953EBB">
            <w:pPr>
              <w:jc w:val="right"/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worked mostly without errors</w:t>
            </w:r>
          </w:p>
        </w:tc>
        <w:tc>
          <w:tcPr>
            <w:tcW w:w="2160" w:type="dxa"/>
          </w:tcPr>
          <w:p w14:paraId="6A1ABFB7" w14:textId="020BBBC9" w:rsidR="00713325" w:rsidRPr="00A51F03" w:rsidRDefault="001A1D17" w:rsidP="00415E76">
            <w:pPr>
              <w:jc w:val="center"/>
              <w:rPr>
                <w:rFonts w:ascii="Proxima Nova" w:hAnsi="Proxima Nova"/>
                <w:b/>
                <w:bCs/>
              </w:rPr>
            </w:pPr>
            <w:r w:rsidRPr="00A51F03">
              <w:rPr>
                <w:rFonts w:ascii="Proxima Nova" w:hAnsi="Proxima Nova"/>
                <w:b/>
                <w:bCs/>
              </w:rPr>
              <w:t>Accuracy</w:t>
            </w:r>
          </w:p>
        </w:tc>
        <w:tc>
          <w:tcPr>
            <w:tcW w:w="4405" w:type="dxa"/>
          </w:tcPr>
          <w:p w14:paraId="1F39B3BD" w14:textId="23D50E17" w:rsidR="00713325" w:rsidRPr="00A51F03" w:rsidRDefault="001D38BE">
            <w:pPr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I made numerous errors</w:t>
            </w:r>
          </w:p>
        </w:tc>
      </w:tr>
      <w:tr w:rsidR="00713325" w14:paraId="555841EA" w14:textId="77777777" w:rsidTr="7DAF86D9">
        <w:tc>
          <w:tcPr>
            <w:tcW w:w="4225" w:type="dxa"/>
          </w:tcPr>
          <w:p w14:paraId="3A85870F" w14:textId="1AEDB93F" w:rsidR="00713325" w:rsidRPr="00A51F03" w:rsidRDefault="7DAF86D9" w:rsidP="00953EBB">
            <w:pPr>
              <w:jc w:val="right"/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_________________________________</w:t>
            </w:r>
          </w:p>
        </w:tc>
        <w:tc>
          <w:tcPr>
            <w:tcW w:w="2160" w:type="dxa"/>
          </w:tcPr>
          <w:p w14:paraId="2F9B2663" w14:textId="21A5E8D6" w:rsidR="00713325" w:rsidRPr="00A51F03" w:rsidRDefault="00F96DE3" w:rsidP="00415E76">
            <w:pPr>
              <w:jc w:val="center"/>
              <w:rPr>
                <w:rFonts w:ascii="Proxima Nova" w:hAnsi="Proxima Nova"/>
                <w:b/>
                <w:bCs/>
              </w:rPr>
            </w:pPr>
            <w:r w:rsidRPr="00A51F03">
              <w:rPr>
                <w:rFonts w:ascii="Proxima Nova" w:hAnsi="Proxima Nova"/>
                <w:b/>
                <w:bCs/>
              </w:rPr>
              <w:t>Other</w:t>
            </w:r>
          </w:p>
        </w:tc>
        <w:tc>
          <w:tcPr>
            <w:tcW w:w="4405" w:type="dxa"/>
          </w:tcPr>
          <w:p w14:paraId="6E1C78EE" w14:textId="6C5122B2" w:rsidR="00713325" w:rsidRPr="00A51F03" w:rsidRDefault="7DAF86D9">
            <w:pPr>
              <w:rPr>
                <w:rFonts w:ascii="Proxima Nova" w:hAnsi="Proxima Nova"/>
              </w:rPr>
            </w:pPr>
            <w:r w:rsidRPr="00A51F03">
              <w:rPr>
                <w:rFonts w:ascii="Proxima Nova" w:hAnsi="Proxima Nova"/>
              </w:rPr>
              <w:t>__________________________________</w:t>
            </w:r>
          </w:p>
        </w:tc>
      </w:tr>
    </w:tbl>
    <w:p w14:paraId="0A183294" w14:textId="64D4257E" w:rsidR="7DAF86D9" w:rsidRDefault="7DAF86D9" w:rsidP="7DAF86D9">
      <w:pPr>
        <w:rPr>
          <w:b/>
          <w:bCs/>
          <w:sz w:val="24"/>
          <w:szCs w:val="24"/>
        </w:rPr>
      </w:pPr>
    </w:p>
    <w:p w14:paraId="1A38ADF3" w14:textId="40C11028" w:rsidR="00E61EA8" w:rsidRPr="00AC15EA" w:rsidRDefault="00155688" w:rsidP="00913C39">
      <w:pPr>
        <w:rPr>
          <w:b/>
          <w:bCs/>
          <w:sz w:val="24"/>
          <w:szCs w:val="24"/>
        </w:rPr>
      </w:pPr>
      <w:r w:rsidRPr="00AC15EA">
        <w:rPr>
          <w:b/>
          <w:bCs/>
          <w:sz w:val="24"/>
          <w:szCs w:val="24"/>
        </w:rPr>
        <w:t>What is your next step?</w:t>
      </w:r>
    </w:p>
    <w:tbl>
      <w:tblPr>
        <w:tblStyle w:val="TableGrid"/>
        <w:tblW w:w="0" w:type="auto"/>
        <w:tblBorders>
          <w:top w:val="none" w:sz="2" w:space="0" w:color="000000" w:themeColor="text1"/>
          <w:left w:val="none" w:sz="2" w:space="0" w:color="000000" w:themeColor="text1"/>
          <w:bottom w:val="none" w:sz="2" w:space="0" w:color="000000" w:themeColor="text1"/>
          <w:right w:val="none" w:sz="2" w:space="0" w:color="000000" w:themeColor="text1"/>
          <w:insideH w:val="none" w:sz="2" w:space="0" w:color="000000" w:themeColor="text1"/>
          <w:insideV w:val="none" w:sz="2" w:space="0" w:color="000000" w:themeColor="text1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F5E91" w14:paraId="3B722684" w14:textId="77777777" w:rsidTr="593204CE">
        <w:tc>
          <w:tcPr>
            <w:tcW w:w="5395" w:type="dxa"/>
          </w:tcPr>
          <w:p w14:paraId="783B7EB4" w14:textId="66509E76" w:rsidR="00DF5E91" w:rsidRPr="001B1308" w:rsidRDefault="001B1308" w:rsidP="00913C39">
            <w:pPr>
              <w:rPr>
                <w:rFonts w:ascii="Proxima Nova" w:hAnsi="Proxima Nova"/>
                <w:sz w:val="24"/>
                <w:szCs w:val="24"/>
              </w:rPr>
            </w:pPr>
            <w:r w:rsidRPr="001B1308"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DBF035" wp14:editId="1B6890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21920" cy="111760"/>
                      <wp:effectExtent l="0" t="0" r="17780" b="15240"/>
                      <wp:wrapNone/>
                      <wp:docPr id="63511877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2B841" id="Frame 2" o:spid="_x0000_s1026" style="position:absolute;margin-left:0;margin-top:2.4pt;width:9.6pt;height: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 w:rsidRPr="001B1308">
              <w:rPr>
                <w:rFonts w:ascii="Proxima Nova" w:hAnsi="Proxima Nova"/>
                <w:sz w:val="24"/>
                <w:szCs w:val="24"/>
              </w:rPr>
              <w:t xml:space="preserve">     </w:t>
            </w:r>
            <w:r w:rsidR="002C0F56" w:rsidRPr="001B1308">
              <w:rPr>
                <w:rFonts w:ascii="Proxima Nova" w:hAnsi="Proxima Nova"/>
                <w:sz w:val="24"/>
                <w:szCs w:val="24"/>
              </w:rPr>
              <w:t>Move on to the next concept</w:t>
            </w:r>
          </w:p>
        </w:tc>
        <w:tc>
          <w:tcPr>
            <w:tcW w:w="5395" w:type="dxa"/>
          </w:tcPr>
          <w:p w14:paraId="1D78B987" w14:textId="342684AC" w:rsidR="00DF5E91" w:rsidRPr="001B1308" w:rsidRDefault="001B1308" w:rsidP="00913C39">
            <w:pPr>
              <w:rPr>
                <w:rFonts w:ascii="Proxima Nova" w:hAnsi="Proxima Nova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BC8D94" wp14:editId="33D9C4A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121920" cy="111760"/>
                      <wp:effectExtent l="0" t="0" r="17780" b="15240"/>
                      <wp:wrapNone/>
                      <wp:docPr id="1353821523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063AB" id="Frame 2" o:spid="_x0000_s1026" style="position:absolute;margin-left:-.15pt;margin-top:2.4pt;width:9.6pt;height: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hAnsi="Proxima Nova"/>
                <w:sz w:val="24"/>
                <w:szCs w:val="24"/>
              </w:rPr>
              <w:t xml:space="preserve">     </w:t>
            </w:r>
            <w:r w:rsidR="00094F8C" w:rsidRPr="001B1308">
              <w:rPr>
                <w:rFonts w:ascii="Proxima Nova" w:hAnsi="Proxima Nova"/>
                <w:sz w:val="24"/>
                <w:szCs w:val="24"/>
              </w:rPr>
              <w:t>Meet with a tutor (when</w:t>
            </w:r>
            <w:r w:rsidR="00307522" w:rsidRPr="001B1308">
              <w:rPr>
                <w:rFonts w:ascii="Proxima Nova" w:hAnsi="Proxima Nova"/>
                <w:sz w:val="24"/>
                <w:szCs w:val="24"/>
              </w:rPr>
              <w:t>?):</w:t>
            </w:r>
          </w:p>
        </w:tc>
      </w:tr>
      <w:tr w:rsidR="00DF5E91" w14:paraId="31B35D4F" w14:textId="77777777" w:rsidTr="593204CE">
        <w:tc>
          <w:tcPr>
            <w:tcW w:w="5395" w:type="dxa"/>
          </w:tcPr>
          <w:p w14:paraId="253C71D1" w14:textId="021FFC86" w:rsidR="00DF5E91" w:rsidRPr="001B1308" w:rsidRDefault="001B1308" w:rsidP="00913C39">
            <w:pPr>
              <w:rPr>
                <w:rFonts w:ascii="Proxima Nova" w:hAnsi="Proxima Nova"/>
                <w:sz w:val="24"/>
                <w:szCs w:val="24"/>
              </w:rPr>
            </w:pPr>
            <w:r w:rsidRPr="001B1308"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274D1D" wp14:editId="623B86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21920" cy="111760"/>
                      <wp:effectExtent l="0" t="0" r="17780" b="15240"/>
                      <wp:wrapNone/>
                      <wp:docPr id="1406862721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461F78" id="Frame 2" o:spid="_x0000_s1026" style="position:absolute;margin-left:0;margin-top:2.15pt;width:9.6pt;height: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 w:rsidRPr="001B1308">
              <w:rPr>
                <w:rFonts w:ascii="Proxima Nova" w:hAnsi="Proxima Nova"/>
                <w:sz w:val="24"/>
                <w:szCs w:val="24"/>
              </w:rPr>
              <w:t xml:space="preserve">     </w:t>
            </w:r>
            <w:r w:rsidR="00A82666" w:rsidRPr="001B1308">
              <w:rPr>
                <w:rFonts w:ascii="Proxima Nova" w:hAnsi="Proxima Nova"/>
                <w:sz w:val="24"/>
                <w:szCs w:val="24"/>
              </w:rPr>
              <w:t>Return to this (when?):</w:t>
            </w:r>
          </w:p>
        </w:tc>
        <w:tc>
          <w:tcPr>
            <w:tcW w:w="5395" w:type="dxa"/>
          </w:tcPr>
          <w:p w14:paraId="1AE72CEE" w14:textId="15B04297" w:rsidR="00DF5E91" w:rsidRPr="001B1308" w:rsidRDefault="001B1308" w:rsidP="00913C39">
            <w:pPr>
              <w:rPr>
                <w:rFonts w:ascii="Proxima Nova" w:hAnsi="Proxima Nova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F764F6" wp14:editId="01D1E7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121920" cy="111760"/>
                      <wp:effectExtent l="0" t="0" r="17780" b="15240"/>
                      <wp:wrapNone/>
                      <wp:docPr id="138368254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30C47" id="Frame 2" o:spid="_x0000_s1026" style="position:absolute;margin-left:-.15pt;margin-top:2.15pt;width:9.6pt;height: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hAnsi="Proxima Nova"/>
                <w:sz w:val="24"/>
                <w:szCs w:val="24"/>
              </w:rPr>
              <w:t xml:space="preserve">     </w:t>
            </w:r>
            <w:r w:rsidR="00307522" w:rsidRPr="001B1308">
              <w:rPr>
                <w:rFonts w:ascii="Proxima Nova" w:hAnsi="Proxima Nova"/>
                <w:sz w:val="24"/>
                <w:szCs w:val="24"/>
              </w:rPr>
              <w:t>Meet with a peer mentor (when?):</w:t>
            </w:r>
          </w:p>
        </w:tc>
      </w:tr>
      <w:tr w:rsidR="00DF5E91" w14:paraId="622B9669" w14:textId="77777777" w:rsidTr="593204CE">
        <w:tc>
          <w:tcPr>
            <w:tcW w:w="5395" w:type="dxa"/>
          </w:tcPr>
          <w:p w14:paraId="490F780A" w14:textId="6E243193" w:rsidR="00DF5E91" w:rsidRPr="001B1308" w:rsidRDefault="001B1308" w:rsidP="00913C39">
            <w:pPr>
              <w:rPr>
                <w:rFonts w:ascii="Proxima Nova" w:hAnsi="Proxima Nova"/>
                <w:sz w:val="24"/>
                <w:szCs w:val="24"/>
              </w:rPr>
            </w:pPr>
            <w:r w:rsidRPr="001B1308"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8ECE88" wp14:editId="167408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21920" cy="111760"/>
                      <wp:effectExtent l="0" t="0" r="17780" b="15240"/>
                      <wp:wrapNone/>
                      <wp:docPr id="1652773689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DD79D" id="Frame 2" o:spid="_x0000_s1026" style="position:absolute;margin-left:0;margin-top:2.7pt;width:9.6pt;height: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 w:rsidRPr="001B1308">
              <w:rPr>
                <w:rFonts w:ascii="Proxima Nova" w:hAnsi="Proxima Nova"/>
                <w:sz w:val="24"/>
                <w:szCs w:val="24"/>
              </w:rPr>
              <w:t xml:space="preserve">     </w:t>
            </w:r>
            <w:r w:rsidR="00094F8C" w:rsidRPr="001B1308">
              <w:rPr>
                <w:rFonts w:ascii="Proxima Nova" w:hAnsi="Proxima Nova"/>
                <w:sz w:val="24"/>
                <w:szCs w:val="24"/>
              </w:rPr>
              <w:t>Visit office hours (when?):</w:t>
            </w:r>
          </w:p>
        </w:tc>
        <w:tc>
          <w:tcPr>
            <w:tcW w:w="5395" w:type="dxa"/>
          </w:tcPr>
          <w:p w14:paraId="717CF763" w14:textId="37A2B5E2" w:rsidR="00DF5E91" w:rsidRPr="001B1308" w:rsidRDefault="001B1308" w:rsidP="00913C39">
            <w:pPr>
              <w:rPr>
                <w:rFonts w:ascii="Proxima Nova" w:hAnsi="Proxima Nova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28695A" wp14:editId="0E7C12B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34925</wp:posOffset>
                      </wp:positionV>
                      <wp:extent cx="121920" cy="111760"/>
                      <wp:effectExtent l="0" t="0" r="17780" b="15240"/>
                      <wp:wrapNone/>
                      <wp:docPr id="983580630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27917" id="Frame 2" o:spid="_x0000_s1026" style="position:absolute;margin-left:-.15pt;margin-top:2.75pt;width:9.6pt;height: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hAnsi="Proxima Nova"/>
                <w:sz w:val="24"/>
                <w:szCs w:val="24"/>
              </w:rPr>
              <w:t xml:space="preserve">     </w:t>
            </w:r>
            <w:r w:rsidR="006762D3" w:rsidRPr="001B1308">
              <w:rPr>
                <w:rFonts w:ascii="Proxima Nova" w:hAnsi="Proxima Nova"/>
                <w:sz w:val="24"/>
                <w:szCs w:val="24"/>
              </w:rPr>
              <w:t>Ask_____________________ for support</w:t>
            </w:r>
          </w:p>
        </w:tc>
      </w:tr>
      <w:tr w:rsidR="007D4C06" w14:paraId="1BE88BD0" w14:textId="77777777" w:rsidTr="593204CE">
        <w:tc>
          <w:tcPr>
            <w:tcW w:w="5395" w:type="dxa"/>
          </w:tcPr>
          <w:p w14:paraId="33200A44" w14:textId="02D1E7A6" w:rsidR="007D4C06" w:rsidRPr="001B1308" w:rsidRDefault="001B1308" w:rsidP="00913C39">
            <w:pPr>
              <w:rPr>
                <w:rFonts w:ascii="Proxima Nova" w:eastAsia="Wingdings" w:hAnsi="Proxima Nova" w:cs="Wingdings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B08D64" wp14:editId="7DE552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121920" cy="111760"/>
                      <wp:effectExtent l="0" t="0" r="17780" b="15240"/>
                      <wp:wrapNone/>
                      <wp:docPr id="943651461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F160D" id="Frame 2" o:spid="_x0000_s1026" style="position:absolute;margin-left:0;margin-top:2.95pt;width:9.6pt;height: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Theme="minorEastAsia" w:hAnsi="Proxima Nova"/>
                <w:sz w:val="24"/>
                <w:szCs w:val="24"/>
              </w:rPr>
              <w:t xml:space="preserve">     </w:t>
            </w:r>
            <w:r w:rsidR="007D4C06" w:rsidRPr="001B1308">
              <w:rPr>
                <w:rFonts w:ascii="Proxima Nova" w:eastAsiaTheme="minorEastAsia" w:hAnsi="Proxima Nova"/>
                <w:sz w:val="24"/>
                <w:szCs w:val="24"/>
              </w:rPr>
              <w:t>Meet with Office of Student Success staff</w:t>
            </w:r>
          </w:p>
        </w:tc>
        <w:tc>
          <w:tcPr>
            <w:tcW w:w="5395" w:type="dxa"/>
          </w:tcPr>
          <w:p w14:paraId="6F36946A" w14:textId="4361DE45" w:rsidR="007D4C06" w:rsidRPr="001B1308" w:rsidRDefault="001B1308" w:rsidP="593204CE">
            <w:pPr>
              <w:rPr>
                <w:rFonts w:ascii="Proxima Nova" w:eastAsia="Wingdings" w:hAnsi="Proxima Nova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A70352" wp14:editId="7C2570B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32385</wp:posOffset>
                      </wp:positionV>
                      <wp:extent cx="121920" cy="111760"/>
                      <wp:effectExtent l="0" t="0" r="17780" b="15240"/>
                      <wp:wrapNone/>
                      <wp:docPr id="1343948149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95BE7" id="Frame 2" o:spid="_x0000_s1026" style="position:absolute;margin-left:-.15pt;margin-top:2.55pt;width:9.6pt;height:8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eastAsia="Wingdings" w:hAnsi="Proxima Nova"/>
                <w:sz w:val="24"/>
                <w:szCs w:val="24"/>
              </w:rPr>
              <w:t xml:space="preserve">     </w:t>
            </w:r>
            <w:r w:rsidR="114C0F21" w:rsidRPr="001B1308">
              <w:rPr>
                <w:rFonts w:ascii="Proxima Nova" w:eastAsia="Wingdings" w:hAnsi="Proxima Nova"/>
                <w:sz w:val="24"/>
                <w:szCs w:val="24"/>
              </w:rPr>
              <w:t>Gather materials: ______________________</w:t>
            </w:r>
          </w:p>
        </w:tc>
      </w:tr>
      <w:tr w:rsidR="00AC15EA" w14:paraId="1D6DBC7E" w14:textId="77777777" w:rsidTr="593204CE">
        <w:tc>
          <w:tcPr>
            <w:tcW w:w="5395" w:type="dxa"/>
          </w:tcPr>
          <w:p w14:paraId="2A67AACE" w14:textId="1215DBBC" w:rsidR="00AC15EA" w:rsidRPr="001B1308" w:rsidRDefault="001B1308" w:rsidP="00913C39">
            <w:pPr>
              <w:spacing w:after="160" w:line="259" w:lineRule="auto"/>
              <w:rPr>
                <w:rFonts w:ascii="Proxima Nova" w:hAnsi="Proxima Nova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9B63D5" wp14:editId="2B0B1E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121920" cy="111760"/>
                      <wp:effectExtent l="0" t="0" r="17780" b="15240"/>
                      <wp:wrapNone/>
                      <wp:docPr id="745012210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CD85D" id="Frame 2" o:spid="_x0000_s1026" style="position:absolute;margin-left:0;margin-top:2.3pt;width:9.6pt;height: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hAnsi="Proxima Nova"/>
                <w:sz w:val="24"/>
                <w:szCs w:val="24"/>
              </w:rPr>
              <w:t xml:space="preserve">     </w:t>
            </w:r>
            <w:r w:rsidR="00AC15EA" w:rsidRPr="001B1308">
              <w:rPr>
                <w:rFonts w:ascii="Proxima Nova" w:hAnsi="Proxima Nova"/>
                <w:sz w:val="24"/>
                <w:szCs w:val="24"/>
              </w:rPr>
              <w:t>Eat, sleep, exercise, de-stress</w:t>
            </w:r>
          </w:p>
        </w:tc>
        <w:tc>
          <w:tcPr>
            <w:tcW w:w="5395" w:type="dxa"/>
          </w:tcPr>
          <w:p w14:paraId="66106133" w14:textId="7A81B8E3" w:rsidR="00AC15EA" w:rsidRPr="001B1308" w:rsidRDefault="001B1308" w:rsidP="00913C39">
            <w:pPr>
              <w:rPr>
                <w:rFonts w:ascii="Proxima Nova" w:hAnsi="Proxima Nova"/>
                <w:sz w:val="24"/>
                <w:szCs w:val="24"/>
              </w:rPr>
            </w:pPr>
            <w:r>
              <w:rPr>
                <w:rFonts w:ascii="Proxima Nova" w:eastAsia="Wingdings" w:hAnsi="Proxima Nova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9EE61B" wp14:editId="0DE74E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34290</wp:posOffset>
                      </wp:positionV>
                      <wp:extent cx="121920" cy="111760"/>
                      <wp:effectExtent l="0" t="0" r="17780" b="15240"/>
                      <wp:wrapNone/>
                      <wp:docPr id="2093069143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176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8B2AB" id="Frame 2" o:spid="_x0000_s1026" style="position:absolute;margin-left:-.15pt;margin-top:2.7pt;width:9.6pt;height:8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11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" path="m,l121920,r,111760l,111760,,xm13970,13970r,83820l107950,97790r,-83820l13970,13970xe" fillcolor="black [3213]" strokecolor="black [3213]" strokeweight=".5pt">
                      <v:stroke joinstyle="miter"/>
                      <v:path arrowok="t" o:connecttype="custom" o:connectlocs="0,0;121920,0;121920,111760;0,111760;0,0;13970,13970;13970,97790;107950,97790;107950,13970;13970,13970" o:connectangles="0,0,0,0,0,0,0,0,0,0"/>
                    </v:shape>
                  </w:pict>
                </mc:Fallback>
              </mc:AlternateContent>
            </w:r>
            <w:r>
              <w:rPr>
                <w:rFonts w:ascii="Proxima Nova" w:hAnsi="Proxima Nova"/>
                <w:sz w:val="24"/>
                <w:szCs w:val="24"/>
              </w:rPr>
              <w:t xml:space="preserve">     </w:t>
            </w:r>
            <w:r w:rsidR="00AC15EA" w:rsidRPr="001B1308">
              <w:rPr>
                <w:rFonts w:ascii="Proxima Nova" w:hAnsi="Proxima Nova"/>
                <w:sz w:val="24"/>
                <w:szCs w:val="24"/>
              </w:rPr>
              <w:t>Other</w:t>
            </w:r>
          </w:p>
        </w:tc>
      </w:tr>
    </w:tbl>
    <w:p w14:paraId="60EBF9E3" w14:textId="56BF5637" w:rsidR="0015069C" w:rsidRPr="005B59C5" w:rsidRDefault="0015069C" w:rsidP="00066B38">
      <w:pPr>
        <w:rPr>
          <w:sz w:val="24"/>
          <w:szCs w:val="24"/>
        </w:rPr>
      </w:pPr>
    </w:p>
    <w:sectPr w:rsidR="0015069C" w:rsidRPr="005B59C5" w:rsidSect="00F253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  <w:font w:name="Calluna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870C"/>
    <w:multiLevelType w:val="hybridMultilevel"/>
    <w:tmpl w:val="5FB04D34"/>
    <w:lvl w:ilvl="0" w:tplc="544A105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C3AAC9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70BD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C2DB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3EBA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561C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80F2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94EE8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9A6B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D80463"/>
    <w:multiLevelType w:val="hybridMultilevel"/>
    <w:tmpl w:val="CDC80DDA"/>
    <w:lvl w:ilvl="0" w:tplc="E7507A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898923">
    <w:abstractNumId w:val="0"/>
  </w:num>
  <w:num w:numId="2" w16cid:durableId="140719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D8"/>
    <w:rsid w:val="0001505D"/>
    <w:rsid w:val="00050AF7"/>
    <w:rsid w:val="00050E7B"/>
    <w:rsid w:val="00066B38"/>
    <w:rsid w:val="000765D1"/>
    <w:rsid w:val="00094F8C"/>
    <w:rsid w:val="001002A2"/>
    <w:rsid w:val="001106E8"/>
    <w:rsid w:val="00141695"/>
    <w:rsid w:val="0015069C"/>
    <w:rsid w:val="00155688"/>
    <w:rsid w:val="00197B78"/>
    <w:rsid w:val="001A1D17"/>
    <w:rsid w:val="001B1308"/>
    <w:rsid w:val="001D38BE"/>
    <w:rsid w:val="002174EA"/>
    <w:rsid w:val="00260F21"/>
    <w:rsid w:val="002713F9"/>
    <w:rsid w:val="00291BF9"/>
    <w:rsid w:val="00295B6A"/>
    <w:rsid w:val="002C0F56"/>
    <w:rsid w:val="00304D74"/>
    <w:rsid w:val="00307522"/>
    <w:rsid w:val="00311E0F"/>
    <w:rsid w:val="0034318A"/>
    <w:rsid w:val="003548E2"/>
    <w:rsid w:val="00383B4F"/>
    <w:rsid w:val="003A48DB"/>
    <w:rsid w:val="003C53DA"/>
    <w:rsid w:val="003D041A"/>
    <w:rsid w:val="003D69CC"/>
    <w:rsid w:val="003F7255"/>
    <w:rsid w:val="00406A7A"/>
    <w:rsid w:val="00414039"/>
    <w:rsid w:val="00415E76"/>
    <w:rsid w:val="00494E7E"/>
    <w:rsid w:val="00500985"/>
    <w:rsid w:val="00515DD8"/>
    <w:rsid w:val="00570D78"/>
    <w:rsid w:val="00593F03"/>
    <w:rsid w:val="00593F05"/>
    <w:rsid w:val="005B59C5"/>
    <w:rsid w:val="005B6902"/>
    <w:rsid w:val="005C7415"/>
    <w:rsid w:val="005F6098"/>
    <w:rsid w:val="00616A03"/>
    <w:rsid w:val="006264C6"/>
    <w:rsid w:val="00642B78"/>
    <w:rsid w:val="00672835"/>
    <w:rsid w:val="006743BD"/>
    <w:rsid w:val="006762D3"/>
    <w:rsid w:val="006A250E"/>
    <w:rsid w:val="006D0703"/>
    <w:rsid w:val="006E79CC"/>
    <w:rsid w:val="007102E4"/>
    <w:rsid w:val="00713325"/>
    <w:rsid w:val="00762E48"/>
    <w:rsid w:val="007A7586"/>
    <w:rsid w:val="007D4C06"/>
    <w:rsid w:val="00872122"/>
    <w:rsid w:val="008E2055"/>
    <w:rsid w:val="008F7235"/>
    <w:rsid w:val="00913C39"/>
    <w:rsid w:val="00953EBB"/>
    <w:rsid w:val="009742C0"/>
    <w:rsid w:val="009F3600"/>
    <w:rsid w:val="00A007C7"/>
    <w:rsid w:val="00A4584B"/>
    <w:rsid w:val="00A51F03"/>
    <w:rsid w:val="00A677B5"/>
    <w:rsid w:val="00A70CD3"/>
    <w:rsid w:val="00A82666"/>
    <w:rsid w:val="00A85437"/>
    <w:rsid w:val="00AC15EA"/>
    <w:rsid w:val="00AC27A8"/>
    <w:rsid w:val="00B10CE3"/>
    <w:rsid w:val="00B40A41"/>
    <w:rsid w:val="00BA130F"/>
    <w:rsid w:val="00C24375"/>
    <w:rsid w:val="00C55B92"/>
    <w:rsid w:val="00C56E14"/>
    <w:rsid w:val="00C61B75"/>
    <w:rsid w:val="00C651A3"/>
    <w:rsid w:val="00C83AD9"/>
    <w:rsid w:val="00CB07C1"/>
    <w:rsid w:val="00CD0B27"/>
    <w:rsid w:val="00CD5318"/>
    <w:rsid w:val="00CD700A"/>
    <w:rsid w:val="00CF1768"/>
    <w:rsid w:val="00D57CBF"/>
    <w:rsid w:val="00D641B0"/>
    <w:rsid w:val="00D727B3"/>
    <w:rsid w:val="00DB26AD"/>
    <w:rsid w:val="00DD3905"/>
    <w:rsid w:val="00DF341F"/>
    <w:rsid w:val="00DF5E91"/>
    <w:rsid w:val="00E61EA8"/>
    <w:rsid w:val="00F25381"/>
    <w:rsid w:val="00F862CD"/>
    <w:rsid w:val="00F965DF"/>
    <w:rsid w:val="00F96DE3"/>
    <w:rsid w:val="00FC3EC0"/>
    <w:rsid w:val="114C0F21"/>
    <w:rsid w:val="1E939137"/>
    <w:rsid w:val="35E598C4"/>
    <w:rsid w:val="4949432D"/>
    <w:rsid w:val="52DC01E6"/>
    <w:rsid w:val="593204CE"/>
    <w:rsid w:val="651554AA"/>
    <w:rsid w:val="67C87F89"/>
    <w:rsid w:val="7CDCB418"/>
    <w:rsid w:val="7DAF8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B4F7B"/>
  <w15:chartTrackingRefBased/>
  <w15:docId w15:val="{368BE503-4979-43BA-BE9B-4B61A9F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Whisler, Laurel</dc:creator>
  <cp:keywords/>
  <dc:description/>
  <cp:lastModifiedBy>Dye, Kara</cp:lastModifiedBy>
  <cp:revision>102</cp:revision>
  <cp:lastPrinted>2023-04-04T14:25:00Z</cp:lastPrinted>
  <dcterms:created xsi:type="dcterms:W3CDTF">2023-03-17T18:00:00Z</dcterms:created>
  <dcterms:modified xsi:type="dcterms:W3CDTF">2024-02-26T20:06:00Z</dcterms:modified>
</cp:coreProperties>
</file>